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9F05" w14:textId="77777777" w:rsidR="00C07C83" w:rsidRPr="00B7029B" w:rsidRDefault="00C07C83" w:rsidP="00C07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0C55BF" w14:textId="0E81A7F2" w:rsidR="00057C1F" w:rsidRPr="00B7029B" w:rsidRDefault="00C07C83" w:rsidP="00C07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29B">
        <w:rPr>
          <w:rFonts w:ascii="Times New Roman" w:hAnsi="Times New Roman" w:cs="Times New Roman"/>
          <w:b/>
          <w:bCs/>
          <w:sz w:val="32"/>
          <w:szCs w:val="32"/>
        </w:rPr>
        <w:t>CITY OF HURON</w:t>
      </w:r>
    </w:p>
    <w:p w14:paraId="55154EF7" w14:textId="1BF9C9C0" w:rsidR="00C07C83" w:rsidRPr="00B7029B" w:rsidRDefault="00C07C83" w:rsidP="00C07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29B">
        <w:rPr>
          <w:rFonts w:ascii="Times New Roman" w:hAnsi="Times New Roman" w:cs="Times New Roman"/>
          <w:b/>
          <w:bCs/>
          <w:sz w:val="32"/>
          <w:szCs w:val="32"/>
        </w:rPr>
        <w:t>CITY COUNCIL</w:t>
      </w:r>
    </w:p>
    <w:p w14:paraId="7A66744E" w14:textId="2B923AF1" w:rsidR="00C07C83" w:rsidRPr="00B7029B" w:rsidRDefault="00C07C83" w:rsidP="00C07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29B">
        <w:rPr>
          <w:rFonts w:ascii="Times New Roman" w:hAnsi="Times New Roman" w:cs="Times New Roman"/>
          <w:b/>
          <w:bCs/>
          <w:sz w:val="32"/>
          <w:szCs w:val="32"/>
        </w:rPr>
        <w:t>SPECIAL MEETING AGENDA</w:t>
      </w:r>
    </w:p>
    <w:p w14:paraId="2CEF67E2" w14:textId="77777777" w:rsidR="00A72CCB" w:rsidRPr="00B7029B" w:rsidRDefault="00A72CCB" w:rsidP="00C07C8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90C849" w14:textId="77777777" w:rsidR="00C07C83" w:rsidRPr="00B7029B" w:rsidRDefault="00C07C83" w:rsidP="00C07C83">
      <w:pPr>
        <w:rPr>
          <w:rFonts w:ascii="Times New Roman" w:hAnsi="Times New Roman" w:cs="Times New Roman"/>
        </w:rPr>
      </w:pPr>
    </w:p>
    <w:p w14:paraId="0FBA7704" w14:textId="77777777" w:rsidR="00C07C83" w:rsidRPr="001F443B" w:rsidRDefault="00C07C83" w:rsidP="00C07C83">
      <w:pPr>
        <w:rPr>
          <w:rFonts w:ascii="Times New Roman" w:hAnsi="Times New Roman" w:cs="Times New Roman"/>
        </w:rPr>
      </w:pPr>
    </w:p>
    <w:p w14:paraId="372A6921" w14:textId="526DD1C2" w:rsidR="00C07C83" w:rsidRPr="001F443B" w:rsidRDefault="00C07C83" w:rsidP="00C07C83">
      <w:pPr>
        <w:spacing w:line="288" w:lineRule="auto"/>
        <w:contextualSpacing/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>DATE</w:t>
      </w:r>
      <w:proofErr w:type="gramStart"/>
      <w:r w:rsidRPr="001F443B">
        <w:rPr>
          <w:rFonts w:ascii="Times New Roman" w:hAnsi="Times New Roman" w:cs="Times New Roman"/>
        </w:rPr>
        <w:t>:</w:t>
      </w:r>
      <w:r w:rsidRPr="001F443B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</w:rPr>
        <w:tab/>
      </w:r>
      <w:r w:rsidR="00EB4482" w:rsidRPr="001F443B">
        <w:rPr>
          <w:rFonts w:ascii="Times New Roman" w:hAnsi="Times New Roman" w:cs="Times New Roman"/>
        </w:rPr>
        <w:t>March</w:t>
      </w:r>
      <w:proofErr w:type="gramEnd"/>
      <w:r w:rsidR="00EB4482" w:rsidRPr="001F443B">
        <w:rPr>
          <w:rFonts w:ascii="Times New Roman" w:hAnsi="Times New Roman" w:cs="Times New Roman"/>
        </w:rPr>
        <w:t xml:space="preserve"> </w:t>
      </w:r>
      <w:r w:rsidR="00B7029B" w:rsidRPr="001F443B">
        <w:rPr>
          <w:rFonts w:ascii="Times New Roman" w:hAnsi="Times New Roman" w:cs="Times New Roman"/>
        </w:rPr>
        <w:t>9</w:t>
      </w:r>
      <w:r w:rsidR="00EB4482" w:rsidRPr="001F443B">
        <w:rPr>
          <w:rFonts w:ascii="Times New Roman" w:hAnsi="Times New Roman" w:cs="Times New Roman"/>
        </w:rPr>
        <w:t>, 202</w:t>
      </w:r>
      <w:r w:rsidR="00B7029B" w:rsidRPr="001F443B">
        <w:rPr>
          <w:rFonts w:ascii="Times New Roman" w:hAnsi="Times New Roman" w:cs="Times New Roman"/>
        </w:rPr>
        <w:t>6</w:t>
      </w:r>
    </w:p>
    <w:p w14:paraId="145E8140" w14:textId="4DE9C25B" w:rsidR="00C07C83" w:rsidRPr="001F443B" w:rsidRDefault="00C07C83" w:rsidP="00C07C83">
      <w:pPr>
        <w:spacing w:line="288" w:lineRule="auto"/>
        <w:contextualSpacing/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>TIME</w:t>
      </w:r>
      <w:proofErr w:type="gramStart"/>
      <w:r w:rsidRPr="001F443B">
        <w:rPr>
          <w:rFonts w:ascii="Times New Roman" w:hAnsi="Times New Roman" w:cs="Times New Roman"/>
        </w:rPr>
        <w:t>:</w:t>
      </w:r>
      <w:r w:rsidRPr="001F443B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</w:rPr>
        <w:tab/>
      </w:r>
      <w:r w:rsidR="00EB4482" w:rsidRPr="001F443B">
        <w:rPr>
          <w:rFonts w:ascii="Times New Roman" w:hAnsi="Times New Roman" w:cs="Times New Roman"/>
        </w:rPr>
        <w:t>9</w:t>
      </w:r>
      <w:proofErr w:type="gramEnd"/>
      <w:r w:rsidR="00EB4482" w:rsidRPr="001F443B">
        <w:rPr>
          <w:rFonts w:ascii="Times New Roman" w:hAnsi="Times New Roman" w:cs="Times New Roman"/>
        </w:rPr>
        <w:t xml:space="preserve">:00 a.m. </w:t>
      </w:r>
    </w:p>
    <w:p w14:paraId="30EF1E6B" w14:textId="28D9C326" w:rsidR="00C07C83" w:rsidRPr="001F443B" w:rsidRDefault="00C07C83" w:rsidP="00C07C83">
      <w:pPr>
        <w:spacing w:line="288" w:lineRule="auto"/>
        <w:contextualSpacing/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>PLACE:</w:t>
      </w:r>
      <w:r w:rsidRPr="001F443B">
        <w:rPr>
          <w:rFonts w:ascii="Times New Roman" w:hAnsi="Times New Roman" w:cs="Times New Roman"/>
        </w:rPr>
        <w:tab/>
        <w:t>Public Safety Building, Sky Room</w:t>
      </w:r>
    </w:p>
    <w:p w14:paraId="1AAFA626" w14:textId="0C54BD7E" w:rsidR="00C07C83" w:rsidRPr="001F443B" w:rsidRDefault="00C07C83" w:rsidP="00C07C83">
      <w:pPr>
        <w:spacing w:line="288" w:lineRule="auto"/>
        <w:contextualSpacing/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</w:rPr>
        <w:tab/>
        <w:t>17051 12</w:t>
      </w:r>
      <w:r w:rsidRPr="001F443B">
        <w:rPr>
          <w:rFonts w:ascii="Times New Roman" w:hAnsi="Times New Roman" w:cs="Times New Roman"/>
          <w:vertAlign w:val="superscript"/>
        </w:rPr>
        <w:t>th</w:t>
      </w:r>
      <w:r w:rsidRPr="001F443B">
        <w:rPr>
          <w:rFonts w:ascii="Times New Roman" w:hAnsi="Times New Roman" w:cs="Times New Roman"/>
        </w:rPr>
        <w:t xml:space="preserve"> Avenue</w:t>
      </w:r>
    </w:p>
    <w:p w14:paraId="6606F732" w14:textId="532509FD" w:rsidR="00C07C83" w:rsidRPr="001F443B" w:rsidRDefault="00C07C83" w:rsidP="00C07C83">
      <w:pPr>
        <w:spacing w:line="288" w:lineRule="auto"/>
        <w:contextualSpacing/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</w:rPr>
        <w:tab/>
        <w:t>Huron, CA 92334</w:t>
      </w:r>
    </w:p>
    <w:p w14:paraId="485C5FFC" w14:textId="77777777" w:rsidR="00A72CCB" w:rsidRPr="001F443B" w:rsidRDefault="00A72CCB" w:rsidP="00C07C83">
      <w:pPr>
        <w:spacing w:line="288" w:lineRule="auto"/>
        <w:contextualSpacing/>
        <w:rPr>
          <w:rFonts w:ascii="Times New Roman" w:hAnsi="Times New Roman" w:cs="Times New Roman"/>
        </w:rPr>
      </w:pPr>
    </w:p>
    <w:p w14:paraId="39A0C13F" w14:textId="77777777" w:rsidR="00A72CCB" w:rsidRPr="001F443B" w:rsidRDefault="00A72CCB" w:rsidP="00C07C83">
      <w:pPr>
        <w:spacing w:line="288" w:lineRule="auto"/>
        <w:contextualSpacing/>
        <w:rPr>
          <w:rFonts w:ascii="Times New Roman" w:hAnsi="Times New Roman" w:cs="Times New Roman"/>
        </w:rPr>
      </w:pPr>
    </w:p>
    <w:p w14:paraId="5D8770F0" w14:textId="77777777" w:rsidR="00C07C83" w:rsidRPr="001F443B" w:rsidRDefault="00C07C83" w:rsidP="00C07C83">
      <w:pPr>
        <w:rPr>
          <w:rFonts w:ascii="Times New Roman" w:hAnsi="Times New Roman" w:cs="Times New Roman"/>
        </w:rPr>
      </w:pPr>
    </w:p>
    <w:p w14:paraId="37977E10" w14:textId="3DA8BC9A" w:rsidR="00C07C83" w:rsidRPr="001F443B" w:rsidRDefault="00C07C83" w:rsidP="001F443B">
      <w:pPr>
        <w:ind w:left="1440" w:hanging="720"/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>I.</w:t>
      </w:r>
      <w:r w:rsidRPr="001F443B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  <w:u w:val="single"/>
        </w:rPr>
        <w:t>Roll Call</w:t>
      </w:r>
      <w:r w:rsidRPr="001F443B">
        <w:rPr>
          <w:rFonts w:ascii="Times New Roman" w:hAnsi="Times New Roman" w:cs="Times New Roman"/>
        </w:rPr>
        <w:t>:</w:t>
      </w:r>
      <w:r w:rsidR="001F443B" w:rsidRPr="001F443B">
        <w:rPr>
          <w:rFonts w:ascii="Times New Roman" w:hAnsi="Times New Roman" w:cs="Times New Roman"/>
        </w:rPr>
        <w:t xml:space="preserve"> </w:t>
      </w:r>
      <w:r w:rsidRPr="001F443B">
        <w:rPr>
          <w:rFonts w:ascii="Times New Roman" w:hAnsi="Times New Roman" w:cs="Times New Roman"/>
        </w:rPr>
        <w:t xml:space="preserve">Mayor Leon, Mayor Pro-Temp Pimentel, Councilmembers </w:t>
      </w:r>
      <w:r w:rsidR="00EB4482" w:rsidRPr="001F443B">
        <w:rPr>
          <w:rFonts w:ascii="Times New Roman" w:hAnsi="Times New Roman" w:cs="Times New Roman"/>
        </w:rPr>
        <w:t>Morales and Arellano</w:t>
      </w:r>
    </w:p>
    <w:p w14:paraId="62E0CE5C" w14:textId="77777777" w:rsidR="00A72CCB" w:rsidRPr="001F443B" w:rsidRDefault="00A72CCB" w:rsidP="00C07C83">
      <w:pPr>
        <w:rPr>
          <w:rFonts w:ascii="Times New Roman" w:hAnsi="Times New Roman" w:cs="Times New Roman"/>
        </w:rPr>
      </w:pPr>
    </w:p>
    <w:p w14:paraId="7215F63F" w14:textId="638E8A0E" w:rsidR="00C07C83" w:rsidRPr="001F443B" w:rsidRDefault="00C07C83" w:rsidP="00C07C83">
      <w:pPr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ab/>
        <w:t>II.</w:t>
      </w:r>
      <w:r w:rsidRPr="001F443B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  <w:u w:val="single"/>
        </w:rPr>
        <w:t>Closed Session</w:t>
      </w:r>
      <w:r w:rsidRPr="001F443B">
        <w:rPr>
          <w:rFonts w:ascii="Times New Roman" w:hAnsi="Times New Roman" w:cs="Times New Roman"/>
        </w:rPr>
        <w:t>:</w:t>
      </w:r>
    </w:p>
    <w:p w14:paraId="6109F1D0" w14:textId="45205D66" w:rsidR="001F443B" w:rsidRPr="001F443B" w:rsidRDefault="00A72CCB" w:rsidP="001F443B">
      <w:pPr>
        <w:ind w:left="2160" w:hanging="720"/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>A.</w:t>
      </w:r>
      <w:r w:rsidRPr="001F443B">
        <w:rPr>
          <w:rFonts w:ascii="Times New Roman" w:hAnsi="Times New Roman" w:cs="Times New Roman"/>
        </w:rPr>
        <w:tab/>
        <w:t>Public Employment</w:t>
      </w:r>
      <w:r w:rsidR="001F443B" w:rsidRPr="001F443B">
        <w:rPr>
          <w:rFonts w:ascii="Times New Roman" w:hAnsi="Times New Roman" w:cs="Times New Roman"/>
        </w:rPr>
        <w:t xml:space="preserve"> Performance Evaluation</w:t>
      </w:r>
      <w:r w:rsidRPr="001F443B">
        <w:rPr>
          <w:rFonts w:ascii="Times New Roman" w:hAnsi="Times New Roman" w:cs="Times New Roman"/>
        </w:rPr>
        <w:t xml:space="preserve"> Pursuant to Government Code §54957</w:t>
      </w:r>
    </w:p>
    <w:p w14:paraId="558EA9C7" w14:textId="42717941" w:rsidR="001F443B" w:rsidRPr="001F443B" w:rsidRDefault="001F443B" w:rsidP="001F443B">
      <w:pPr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 xml:space="preserve">                        </w:t>
      </w:r>
      <w:r w:rsidR="00BE335A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</w:rPr>
        <w:t>Title:   City Manager</w:t>
      </w:r>
    </w:p>
    <w:p w14:paraId="5D7485AB" w14:textId="5D1422BD" w:rsidR="00A72CCB" w:rsidRPr="001F443B" w:rsidRDefault="00A72CCB" w:rsidP="001F443B">
      <w:pPr>
        <w:rPr>
          <w:rFonts w:ascii="Times New Roman" w:hAnsi="Times New Roman" w:cs="Times New Roman"/>
        </w:rPr>
      </w:pPr>
    </w:p>
    <w:p w14:paraId="52D72E1F" w14:textId="77777777" w:rsidR="00A72CCB" w:rsidRPr="001F443B" w:rsidRDefault="00A72CCB" w:rsidP="00A72CCB">
      <w:pPr>
        <w:rPr>
          <w:rFonts w:ascii="Times New Roman" w:hAnsi="Times New Roman" w:cs="Times New Roman"/>
        </w:rPr>
      </w:pPr>
    </w:p>
    <w:p w14:paraId="4317F927" w14:textId="18114D30" w:rsidR="00A72CCB" w:rsidRPr="001F443B" w:rsidRDefault="00A72CCB" w:rsidP="00A72CCB">
      <w:pPr>
        <w:rPr>
          <w:rFonts w:ascii="Times New Roman" w:hAnsi="Times New Roman" w:cs="Times New Roman"/>
        </w:rPr>
      </w:pPr>
      <w:r w:rsidRPr="001F443B">
        <w:rPr>
          <w:rFonts w:ascii="Times New Roman" w:hAnsi="Times New Roman" w:cs="Times New Roman"/>
        </w:rPr>
        <w:tab/>
        <w:t>III.</w:t>
      </w:r>
      <w:r w:rsidRPr="001F443B">
        <w:rPr>
          <w:rFonts w:ascii="Times New Roman" w:hAnsi="Times New Roman" w:cs="Times New Roman"/>
        </w:rPr>
        <w:tab/>
      </w:r>
      <w:r w:rsidRPr="001F443B">
        <w:rPr>
          <w:rFonts w:ascii="Times New Roman" w:hAnsi="Times New Roman" w:cs="Times New Roman"/>
          <w:u w:val="single"/>
        </w:rPr>
        <w:t>Adjournment</w:t>
      </w:r>
      <w:r w:rsidRPr="001F443B">
        <w:rPr>
          <w:rFonts w:ascii="Times New Roman" w:hAnsi="Times New Roman" w:cs="Times New Roman"/>
        </w:rPr>
        <w:t>:</w:t>
      </w:r>
    </w:p>
    <w:sectPr w:rsidR="00A72CCB" w:rsidRPr="001F44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2E2E" w14:textId="77777777" w:rsidR="0007515E" w:rsidRDefault="0007515E" w:rsidP="00A72CCB">
      <w:pPr>
        <w:spacing w:after="0" w:line="240" w:lineRule="auto"/>
      </w:pPr>
      <w:r>
        <w:separator/>
      </w:r>
    </w:p>
  </w:endnote>
  <w:endnote w:type="continuationSeparator" w:id="0">
    <w:p w14:paraId="78E17872" w14:textId="77777777" w:rsidR="0007515E" w:rsidRDefault="0007515E" w:rsidP="00A7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E79C" w14:textId="77777777" w:rsidR="00A72CCB" w:rsidRDefault="00A72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BBFD" w14:textId="27DB835D" w:rsidR="00A72CCB" w:rsidRPr="00A72CCB" w:rsidRDefault="00A72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4577" w14:textId="77777777" w:rsidR="00A72CCB" w:rsidRDefault="00A72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EBCE" w14:textId="77777777" w:rsidR="0007515E" w:rsidRDefault="0007515E" w:rsidP="00A72CCB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ABB3574" w14:textId="77777777" w:rsidR="0007515E" w:rsidRDefault="0007515E" w:rsidP="00A7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B5E9" w14:textId="77777777" w:rsidR="00A72CCB" w:rsidRDefault="00A72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418C" w14:textId="77777777" w:rsidR="00A72CCB" w:rsidRDefault="00A72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784F" w14:textId="77777777" w:rsidR="00A72CCB" w:rsidRDefault="00A72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83"/>
    <w:rsid w:val="00057C1F"/>
    <w:rsid w:val="0007515E"/>
    <w:rsid w:val="001F443B"/>
    <w:rsid w:val="002E240B"/>
    <w:rsid w:val="003A58D7"/>
    <w:rsid w:val="00512383"/>
    <w:rsid w:val="005674FE"/>
    <w:rsid w:val="00A72CCB"/>
    <w:rsid w:val="00B7029B"/>
    <w:rsid w:val="00BE335A"/>
    <w:rsid w:val="00BF16DE"/>
    <w:rsid w:val="00C07C83"/>
    <w:rsid w:val="00C82DDB"/>
    <w:rsid w:val="00DF2E8A"/>
    <w:rsid w:val="00E741B9"/>
    <w:rsid w:val="00E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592A"/>
  <w15:chartTrackingRefBased/>
  <w15:docId w15:val="{00D79CB8-8244-4523-A76A-ED8B1E4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CCB"/>
  </w:style>
  <w:style w:type="paragraph" w:styleId="Footer">
    <w:name w:val="footer"/>
    <w:basedOn w:val="Normal"/>
    <w:link w:val="FooterChar"/>
    <w:uiPriority w:val="99"/>
    <w:unhideWhenUsed/>
    <w:rsid w:val="00A72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CB"/>
  </w:style>
  <w:style w:type="paragraph" w:styleId="ListParagraph">
    <w:name w:val="List Paragraph"/>
    <w:basedOn w:val="Normal"/>
    <w:uiPriority w:val="34"/>
    <w:qFormat/>
    <w:rsid w:val="001F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PresentationFormat/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Special Meeting 9-18-23 (00022577-1).DOCX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Special Meeting 9-18-23 (00022577-1).DOCX</dc:title>
  <dc:subject>wdNOSTAMP</dc:subject>
  <dc:creator>Julia Sellers</dc:creator>
  <cp:keywords/>
  <dc:description>DO NOT STAMP</dc:description>
  <cp:lastModifiedBy>Virginia Penaloza</cp:lastModifiedBy>
  <cp:revision>2</cp:revision>
  <cp:lastPrinted>2023-09-12T16:34:00Z</cp:lastPrinted>
  <dcterms:created xsi:type="dcterms:W3CDTF">2026-03-08T18:41:00Z</dcterms:created>
  <dcterms:modified xsi:type="dcterms:W3CDTF">2026-03-08T18:41:00Z</dcterms:modified>
</cp:coreProperties>
</file>