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911B" w14:textId="77777777" w:rsidR="008C04A3" w:rsidRPr="008C04A3" w:rsidRDefault="008C04A3" w:rsidP="008C0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  <w:noProof/>
        </w:rPr>
        <w:drawing>
          <wp:inline distT="0" distB="0" distL="0" distR="0" wp14:anchorId="68160B16" wp14:editId="30B42FD9">
            <wp:extent cx="2562225" cy="1175542"/>
            <wp:effectExtent l="0" t="0" r="0" b="5715"/>
            <wp:docPr id="1582485337" name="Picture 1" descr="A logo with text and a blue and yellow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85337" name="Picture 1" descr="A logo with text and a blue and yellow circ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4743" cy="118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F8E95" w14:textId="77777777" w:rsidR="00903871" w:rsidRDefault="00903871" w:rsidP="008C04A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F116012" w14:textId="23C00975" w:rsidR="008C04A3" w:rsidRPr="008C04A3" w:rsidRDefault="00903871" w:rsidP="008C04A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Part-Time </w:t>
      </w:r>
      <w:r w:rsidR="008C04A3">
        <w:rPr>
          <w:rFonts w:ascii="Times New Roman" w:hAnsi="Times New Roman" w:cs="Times New Roman"/>
          <w:b/>
          <w:bCs/>
        </w:rPr>
        <w:t>Custodial Worker</w:t>
      </w:r>
    </w:p>
    <w:p w14:paraId="599367B6" w14:textId="3BF044E4" w:rsidR="008C04A3" w:rsidRDefault="008C04A3" w:rsidP="008C04A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C04A3">
        <w:rPr>
          <w:rFonts w:ascii="Times New Roman" w:hAnsi="Times New Roman" w:cs="Times New Roman"/>
          <w:i/>
          <w:iCs/>
        </w:rPr>
        <w:t>Job Announcement</w:t>
      </w:r>
    </w:p>
    <w:p w14:paraId="5A08D488" w14:textId="77777777" w:rsidR="008C04A3" w:rsidRPr="008C04A3" w:rsidRDefault="008C04A3" w:rsidP="008C04A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F86EA24" w14:textId="1A101A17" w:rsidR="008C04A3" w:rsidRDefault="008C04A3" w:rsidP="008C04A3">
      <w:p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 xml:space="preserve">The City of Huron is seeking a dependable and hardworking </w:t>
      </w:r>
      <w:r w:rsidRPr="008C04A3">
        <w:rPr>
          <w:rFonts w:ascii="Times New Roman" w:hAnsi="Times New Roman" w:cs="Times New Roman"/>
          <w:b/>
          <w:bCs/>
        </w:rPr>
        <w:t>Janitorial / Custodial Worker</w:t>
      </w:r>
      <w:r w:rsidRPr="008C04A3">
        <w:rPr>
          <w:rFonts w:ascii="Times New Roman" w:hAnsi="Times New Roman" w:cs="Times New Roman"/>
        </w:rPr>
        <w:t xml:space="preserve"> to perform cleaning, maintenance, and sanitation duties for City facilities. Under general supervision, the employee will maintain public buildings, offices, restrooms, meeting rooms, and other City properties in a clean, safe, and orderly condition.</w:t>
      </w:r>
      <w:r>
        <w:rPr>
          <w:rFonts w:ascii="Times New Roman" w:hAnsi="Times New Roman" w:cs="Times New Roman"/>
        </w:rPr>
        <w:t xml:space="preserve">  </w:t>
      </w:r>
      <w:r w:rsidRPr="008C04A3">
        <w:rPr>
          <w:rFonts w:ascii="Times New Roman" w:hAnsi="Times New Roman" w:cs="Times New Roman"/>
        </w:rPr>
        <w:t>This position may include evening or weekend assignments depending on facility usage and special events.</w:t>
      </w:r>
    </w:p>
    <w:p w14:paraId="4BE28D9B" w14:textId="77777777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</w:rPr>
      </w:pPr>
    </w:p>
    <w:p w14:paraId="187AD43B" w14:textId="3D5B6B79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C04A3">
        <w:rPr>
          <w:rFonts w:ascii="Times New Roman" w:hAnsi="Times New Roman" w:cs="Times New Roman"/>
          <w:b/>
          <w:bCs/>
        </w:rPr>
        <w:t>Essential Duties</w:t>
      </w:r>
    </w:p>
    <w:p w14:paraId="5C58194C" w14:textId="77777777" w:rsidR="008C04A3" w:rsidRDefault="008C04A3" w:rsidP="008C04A3">
      <w:p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Duties may include, but are not limited to:</w:t>
      </w:r>
    </w:p>
    <w:p w14:paraId="558CF997" w14:textId="77777777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</w:rPr>
      </w:pPr>
    </w:p>
    <w:p w14:paraId="3ACF542C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Clean and sanitize offices, restrooms, break rooms, public counters, and meeting facilities</w:t>
      </w:r>
    </w:p>
    <w:p w14:paraId="3EDCF47A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Sweep, mop, vacuum, wax, and polish floors</w:t>
      </w:r>
    </w:p>
    <w:p w14:paraId="3D9BB3A7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Dust furniture, fixtures, windows, and equipment</w:t>
      </w:r>
    </w:p>
    <w:p w14:paraId="1947E483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Empty trash and recycling containers and dispose of waste properly</w:t>
      </w:r>
    </w:p>
    <w:p w14:paraId="76163D12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Replenish restroom and janitorial supplies</w:t>
      </w:r>
    </w:p>
    <w:p w14:paraId="4E31C051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Clean and disinfect high-touch surfaces</w:t>
      </w:r>
    </w:p>
    <w:p w14:paraId="65ABC91A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Set up and take down tables, chairs, and equipment for meetings and events</w:t>
      </w:r>
    </w:p>
    <w:p w14:paraId="0A4ED6F2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Report maintenance or safety issues to supervisor</w:t>
      </w:r>
    </w:p>
    <w:p w14:paraId="0D98B5FE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Operate janitorial equipment and cleaning tools safely</w:t>
      </w:r>
    </w:p>
    <w:p w14:paraId="368A8DF7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Maintain inventory of cleaning supplies and equipment</w:t>
      </w:r>
    </w:p>
    <w:p w14:paraId="7C751B83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Assist with basic grounds cleanup around City facilities</w:t>
      </w:r>
    </w:p>
    <w:p w14:paraId="33AD682D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Follow all workplace safety procedures and proper chemical handling requirements</w:t>
      </w:r>
    </w:p>
    <w:p w14:paraId="1E825C4B" w14:textId="77777777" w:rsidR="008C04A3" w:rsidRPr="008C04A3" w:rsidRDefault="008C04A3" w:rsidP="008C04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Perform other related duties as assigned</w:t>
      </w:r>
    </w:p>
    <w:p w14:paraId="0A1B69D7" w14:textId="1C4FEE93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</w:rPr>
      </w:pPr>
    </w:p>
    <w:p w14:paraId="58B8003F" w14:textId="0254B95A" w:rsidR="008C04A3" w:rsidRDefault="008C04A3" w:rsidP="008C04A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Minimum Qualifications</w:t>
      </w:r>
    </w:p>
    <w:p w14:paraId="6E3BF545" w14:textId="77777777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EE51FF" w14:textId="77777777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C04A3">
        <w:rPr>
          <w:rFonts w:ascii="Times New Roman" w:hAnsi="Times New Roman" w:cs="Times New Roman"/>
          <w:b/>
          <w:bCs/>
        </w:rPr>
        <w:t>Education</w:t>
      </w:r>
    </w:p>
    <w:p w14:paraId="42CC66B3" w14:textId="77777777" w:rsidR="008C04A3" w:rsidRPr="008C04A3" w:rsidRDefault="008C04A3" w:rsidP="008C04A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High school diploma or GED preferred</w:t>
      </w:r>
    </w:p>
    <w:p w14:paraId="368CAA4F" w14:textId="77777777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C04A3">
        <w:rPr>
          <w:rFonts w:ascii="Times New Roman" w:hAnsi="Times New Roman" w:cs="Times New Roman"/>
          <w:b/>
          <w:bCs/>
        </w:rPr>
        <w:t>Experience</w:t>
      </w:r>
    </w:p>
    <w:p w14:paraId="4D6E64E7" w14:textId="77777777" w:rsidR="008C04A3" w:rsidRPr="008C04A3" w:rsidRDefault="008C04A3" w:rsidP="008C0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Previous janitorial, custodial, or maintenance experience desirable, but not required</w:t>
      </w:r>
    </w:p>
    <w:p w14:paraId="1F21C158" w14:textId="07575B6F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</w:rPr>
      </w:pPr>
    </w:p>
    <w:p w14:paraId="6D03151F" w14:textId="6996EAFE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Licenses &amp; Certifications</w:t>
      </w:r>
    </w:p>
    <w:p w14:paraId="2A4E4365" w14:textId="77777777" w:rsidR="008C04A3" w:rsidRDefault="008C04A3" w:rsidP="008C0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Valid California Driver’s License desirable</w:t>
      </w:r>
    </w:p>
    <w:p w14:paraId="4B6E5B45" w14:textId="77777777" w:rsidR="008C04A3" w:rsidRPr="008C04A3" w:rsidRDefault="008C04A3" w:rsidP="008C04A3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3D78589" w14:textId="55554822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C04A3">
        <w:rPr>
          <w:rFonts w:ascii="Times New Roman" w:hAnsi="Times New Roman" w:cs="Times New Roman"/>
          <w:b/>
          <w:bCs/>
        </w:rPr>
        <w:t>Knowledge, Skills, and Abilities</w:t>
      </w:r>
    </w:p>
    <w:p w14:paraId="4E2A8F64" w14:textId="77777777" w:rsidR="008C04A3" w:rsidRPr="008C04A3" w:rsidRDefault="008C04A3" w:rsidP="008C04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Knowledge of cleaning methods, materials, and equipment</w:t>
      </w:r>
    </w:p>
    <w:p w14:paraId="51CBD920" w14:textId="77777777" w:rsidR="008C04A3" w:rsidRPr="008C04A3" w:rsidRDefault="008C04A3" w:rsidP="008C04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Ability to safely use cleaning chemicals and supplies</w:t>
      </w:r>
    </w:p>
    <w:p w14:paraId="14558CC0" w14:textId="77777777" w:rsidR="008C04A3" w:rsidRPr="008C04A3" w:rsidRDefault="008C04A3" w:rsidP="008C04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Ability to work independently with minimal supervision</w:t>
      </w:r>
    </w:p>
    <w:p w14:paraId="31055959" w14:textId="77777777" w:rsidR="008C04A3" w:rsidRPr="008C04A3" w:rsidRDefault="008C04A3" w:rsidP="008C04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Ability to follow verbal and written instructions</w:t>
      </w:r>
    </w:p>
    <w:p w14:paraId="35417CA1" w14:textId="77777777" w:rsidR="008C04A3" w:rsidRPr="008C04A3" w:rsidRDefault="008C04A3" w:rsidP="008C04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Strong attention to detail and reliability</w:t>
      </w:r>
    </w:p>
    <w:p w14:paraId="2C570967" w14:textId="77777777" w:rsidR="008C04A3" w:rsidRPr="008C04A3" w:rsidRDefault="008C04A3" w:rsidP="008C04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Ability to maintain positive working relationships with staff and the public</w:t>
      </w:r>
    </w:p>
    <w:p w14:paraId="221070E3" w14:textId="63B0491F" w:rsidR="008C04A3" w:rsidRDefault="008C04A3" w:rsidP="008C04A3">
      <w:pPr>
        <w:spacing w:after="0" w:line="240" w:lineRule="auto"/>
        <w:rPr>
          <w:rFonts w:ascii="Times New Roman" w:hAnsi="Times New Roman" w:cs="Times New Roman"/>
        </w:rPr>
      </w:pPr>
    </w:p>
    <w:p w14:paraId="61A867DC" w14:textId="77777777" w:rsidR="00903871" w:rsidRPr="008C04A3" w:rsidRDefault="00903871" w:rsidP="008C04A3">
      <w:pPr>
        <w:spacing w:after="0" w:line="240" w:lineRule="auto"/>
        <w:rPr>
          <w:rFonts w:ascii="Times New Roman" w:hAnsi="Times New Roman" w:cs="Times New Roman"/>
        </w:rPr>
      </w:pPr>
    </w:p>
    <w:p w14:paraId="6BC77E57" w14:textId="4537370C" w:rsidR="008C04A3" w:rsidRPr="008C04A3" w:rsidRDefault="00903871" w:rsidP="008C04A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Physical &amp; Working Conditions</w:t>
      </w:r>
    </w:p>
    <w:p w14:paraId="5F46D38D" w14:textId="77777777" w:rsidR="008C04A3" w:rsidRPr="008C04A3" w:rsidRDefault="008C04A3" w:rsidP="008C04A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Indoor and outdoor work environments</w:t>
      </w:r>
    </w:p>
    <w:p w14:paraId="3B2EC37B" w14:textId="77777777" w:rsidR="008C04A3" w:rsidRPr="008C04A3" w:rsidRDefault="008C04A3" w:rsidP="008C04A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Frequent standing, walking, bending, lifting, and repetitive motion</w:t>
      </w:r>
    </w:p>
    <w:p w14:paraId="0C0E17CF" w14:textId="77777777" w:rsidR="008C04A3" w:rsidRPr="008C04A3" w:rsidRDefault="008C04A3" w:rsidP="008C04A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Exposure to cleaning chemicals and cleaning equipment</w:t>
      </w:r>
    </w:p>
    <w:p w14:paraId="13B416AD" w14:textId="77777777" w:rsidR="008C04A3" w:rsidRPr="008C04A3" w:rsidRDefault="008C04A3" w:rsidP="008C04A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C04A3">
        <w:rPr>
          <w:rFonts w:ascii="Times New Roman" w:hAnsi="Times New Roman" w:cs="Times New Roman"/>
        </w:rPr>
        <w:t>May require evening, weekend, or holiday work assignments</w:t>
      </w:r>
    </w:p>
    <w:p w14:paraId="5A4D9836" w14:textId="7247AD09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</w:rPr>
      </w:pPr>
    </w:p>
    <w:p w14:paraId="5DCF5AA2" w14:textId="4B854EC7" w:rsidR="00903871" w:rsidRPr="00B01209" w:rsidRDefault="00903871" w:rsidP="00903871">
      <w:pPr>
        <w:spacing w:after="0" w:line="240" w:lineRule="auto"/>
        <w:rPr>
          <w:rFonts w:ascii="Times New Roman" w:hAnsi="Times New Roman" w:cs="Times New Roman"/>
        </w:rPr>
      </w:pPr>
      <w:r w:rsidRPr="00B01209">
        <w:rPr>
          <w:rFonts w:ascii="Times New Roman" w:hAnsi="Times New Roman" w:cs="Times New Roman"/>
        </w:rPr>
        <w:t>Position offers a starting salary</w:t>
      </w:r>
      <w:r w:rsidRPr="00B01209">
        <w:rPr>
          <w:rFonts w:ascii="Times New Roman" w:hAnsi="Times New Roman" w:cs="Times New Roman"/>
          <w:b/>
          <w:bCs/>
        </w:rPr>
        <w:t xml:space="preserve"> </w:t>
      </w:r>
      <w:r w:rsidRPr="00B01209">
        <w:rPr>
          <w:rFonts w:ascii="Times New Roman" w:hAnsi="Times New Roman" w:cs="Times New Roman"/>
        </w:rPr>
        <w:t>between $</w:t>
      </w:r>
      <w:r>
        <w:rPr>
          <w:rFonts w:ascii="Times New Roman" w:hAnsi="Times New Roman" w:cs="Times New Roman"/>
        </w:rPr>
        <w:t>17-$20</w:t>
      </w:r>
      <w:r w:rsidRPr="00B01209">
        <w:rPr>
          <w:rFonts w:ascii="Times New Roman" w:hAnsi="Times New Roman" w:cs="Times New Roman"/>
        </w:rPr>
        <w:t xml:space="preserve"> per hour</w:t>
      </w:r>
      <w:r>
        <w:rPr>
          <w:rFonts w:ascii="Times New Roman" w:hAnsi="Times New Roman" w:cs="Times New Roman"/>
        </w:rPr>
        <w:t xml:space="preserve"> and </w:t>
      </w:r>
      <w:r w:rsidRPr="00B01209">
        <w:rPr>
          <w:rFonts w:ascii="Times New Roman" w:hAnsi="Times New Roman" w:cs="Times New Roman"/>
        </w:rPr>
        <w:t xml:space="preserve">California Paid Sick Leave. To apply, please submit a resume, cover letter, and job application to </w:t>
      </w:r>
      <w:hyperlink r:id="rId8" w:history="1">
        <w:r w:rsidRPr="00BB3B96">
          <w:rPr>
            <w:rStyle w:val="Hyperlink"/>
            <w:rFonts w:ascii="Times New Roman" w:hAnsi="Times New Roman" w:cs="Times New Roman"/>
          </w:rPr>
          <w:t>huron@huronca.gov</w:t>
        </w:r>
      </w:hyperlink>
      <w:r>
        <w:rPr>
          <w:rFonts w:ascii="Times New Roman" w:hAnsi="Times New Roman" w:cs="Times New Roman"/>
        </w:rPr>
        <w:t xml:space="preserve"> </w:t>
      </w:r>
      <w:r w:rsidRPr="00B01209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Friday</w:t>
      </w:r>
      <w:r w:rsidRPr="00B01209">
        <w:rPr>
          <w:rFonts w:ascii="Times New Roman" w:hAnsi="Times New Roman" w:cs="Times New Roman"/>
        </w:rPr>
        <w:t xml:space="preserve">, </w:t>
      </w:r>
      <w:r w:rsidR="0092379A">
        <w:rPr>
          <w:rFonts w:ascii="Times New Roman" w:hAnsi="Times New Roman" w:cs="Times New Roman"/>
        </w:rPr>
        <w:t>June 12</w:t>
      </w:r>
      <w:r w:rsidRPr="00B01209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6.</w:t>
      </w:r>
    </w:p>
    <w:p w14:paraId="76D4F06F" w14:textId="77777777" w:rsidR="00903871" w:rsidRPr="00170422" w:rsidRDefault="00903871" w:rsidP="0090387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6218CEA1" w14:textId="77777777" w:rsidR="00903871" w:rsidRPr="00170422" w:rsidRDefault="00903871" w:rsidP="00903871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170422">
        <w:rPr>
          <w:rFonts w:ascii="Times New Roman" w:hAnsi="Times New Roman" w:cs="Times New Roman"/>
          <w:i/>
          <w:iCs/>
          <w:sz w:val="22"/>
          <w:szCs w:val="22"/>
        </w:rPr>
        <w:t>The City of Huron is an Equal Opportunity Employer</w:t>
      </w:r>
    </w:p>
    <w:p w14:paraId="7D98A1EF" w14:textId="77777777" w:rsidR="008C04A3" w:rsidRPr="008C04A3" w:rsidRDefault="008C04A3" w:rsidP="008C04A3">
      <w:pPr>
        <w:spacing w:after="0" w:line="240" w:lineRule="auto"/>
        <w:rPr>
          <w:rFonts w:ascii="Times New Roman" w:hAnsi="Times New Roman" w:cs="Times New Roman"/>
        </w:rPr>
      </w:pPr>
    </w:p>
    <w:sectPr w:rsidR="008C04A3" w:rsidRPr="008C04A3" w:rsidSect="008C04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F225" w14:textId="77777777" w:rsidR="0088491F" w:rsidRDefault="0088491F" w:rsidP="008C04A3">
      <w:pPr>
        <w:spacing w:after="0" w:line="240" w:lineRule="auto"/>
      </w:pPr>
      <w:r>
        <w:separator/>
      </w:r>
    </w:p>
  </w:endnote>
  <w:endnote w:type="continuationSeparator" w:id="0">
    <w:p w14:paraId="4F1E267A" w14:textId="77777777" w:rsidR="0088491F" w:rsidRDefault="0088491F" w:rsidP="008C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1321" w14:textId="77777777" w:rsidR="0088491F" w:rsidRDefault="0088491F" w:rsidP="008C04A3">
      <w:pPr>
        <w:spacing w:after="0" w:line="240" w:lineRule="auto"/>
      </w:pPr>
      <w:r>
        <w:separator/>
      </w:r>
    </w:p>
  </w:footnote>
  <w:footnote w:type="continuationSeparator" w:id="0">
    <w:p w14:paraId="1A95884E" w14:textId="77777777" w:rsidR="0088491F" w:rsidRDefault="0088491F" w:rsidP="008C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D0E"/>
    <w:multiLevelType w:val="multilevel"/>
    <w:tmpl w:val="AA4C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B286D"/>
    <w:multiLevelType w:val="multilevel"/>
    <w:tmpl w:val="31CC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E4E31"/>
    <w:multiLevelType w:val="multilevel"/>
    <w:tmpl w:val="C584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31D0A"/>
    <w:multiLevelType w:val="multilevel"/>
    <w:tmpl w:val="8004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767AA"/>
    <w:multiLevelType w:val="multilevel"/>
    <w:tmpl w:val="6F10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21023"/>
    <w:multiLevelType w:val="multilevel"/>
    <w:tmpl w:val="83D2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6679E"/>
    <w:multiLevelType w:val="multilevel"/>
    <w:tmpl w:val="E25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847C7"/>
    <w:multiLevelType w:val="multilevel"/>
    <w:tmpl w:val="D4CA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E6E65"/>
    <w:multiLevelType w:val="multilevel"/>
    <w:tmpl w:val="AAA2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E52E9"/>
    <w:multiLevelType w:val="multilevel"/>
    <w:tmpl w:val="E078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56525">
    <w:abstractNumId w:val="3"/>
  </w:num>
  <w:num w:numId="2" w16cid:durableId="1467165754">
    <w:abstractNumId w:val="1"/>
  </w:num>
  <w:num w:numId="3" w16cid:durableId="1894543373">
    <w:abstractNumId w:val="6"/>
  </w:num>
  <w:num w:numId="4" w16cid:durableId="1968507632">
    <w:abstractNumId w:val="8"/>
  </w:num>
  <w:num w:numId="5" w16cid:durableId="1249000730">
    <w:abstractNumId w:val="4"/>
  </w:num>
  <w:num w:numId="6" w16cid:durableId="907346836">
    <w:abstractNumId w:val="5"/>
  </w:num>
  <w:num w:numId="7" w16cid:durableId="1129399440">
    <w:abstractNumId w:val="0"/>
  </w:num>
  <w:num w:numId="8" w16cid:durableId="1483890173">
    <w:abstractNumId w:val="2"/>
  </w:num>
  <w:num w:numId="9" w16cid:durableId="821628684">
    <w:abstractNumId w:val="9"/>
  </w:num>
  <w:num w:numId="10" w16cid:durableId="1586764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A3"/>
    <w:rsid w:val="00003176"/>
    <w:rsid w:val="002A730A"/>
    <w:rsid w:val="002C5B14"/>
    <w:rsid w:val="002E1BC9"/>
    <w:rsid w:val="0088491F"/>
    <w:rsid w:val="008C04A3"/>
    <w:rsid w:val="00903871"/>
    <w:rsid w:val="0092379A"/>
    <w:rsid w:val="00A47F20"/>
    <w:rsid w:val="00E0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432A8"/>
  <w15:chartTrackingRefBased/>
  <w15:docId w15:val="{FCD2EDF5-358E-4532-837C-D73FE63E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4A3"/>
  </w:style>
  <w:style w:type="paragraph" w:styleId="Footer">
    <w:name w:val="footer"/>
    <w:basedOn w:val="Normal"/>
    <w:link w:val="FooterChar"/>
    <w:uiPriority w:val="99"/>
    <w:unhideWhenUsed/>
    <w:rsid w:val="008C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A3"/>
  </w:style>
  <w:style w:type="character" w:styleId="Hyperlink">
    <w:name w:val="Hyperlink"/>
    <w:basedOn w:val="DefaultParagraphFont"/>
    <w:uiPriority w:val="99"/>
    <w:unhideWhenUsed/>
    <w:rsid w:val="009038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ron@huron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Penaloza</dc:creator>
  <cp:keywords/>
  <dc:description/>
  <cp:lastModifiedBy>Virginia Penaloza</cp:lastModifiedBy>
  <cp:revision>4</cp:revision>
  <dcterms:created xsi:type="dcterms:W3CDTF">2026-05-12T00:16:00Z</dcterms:created>
  <dcterms:modified xsi:type="dcterms:W3CDTF">2026-05-13T23:08:00Z</dcterms:modified>
</cp:coreProperties>
</file>