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E6D" w:rsidP="6A98EAF2" w:rsidRDefault="17D37561" w14:paraId="50491DDC" w14:textId="65C8AAD5">
      <w:pPr>
        <w:pStyle w:val="Normal"/>
        <w:spacing w:after="0"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CITY OF HURON</w:t>
      </w:r>
    </w:p>
    <w:p w:rsidR="004A6E6D" w:rsidP="072215D3" w:rsidRDefault="17D37561" w14:paraId="5AD3EE85" w14:textId="74146CD7">
      <w:pPr>
        <w:spacing w:after="0"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CITY COUNCIL</w:t>
      </w:r>
    </w:p>
    <w:p w:rsidR="004A6E6D" w:rsidP="6F7E88F5" w:rsidRDefault="17D37561" w14:paraId="180B7D9C" w14:textId="6CA0C566">
      <w:pPr>
        <w:spacing w:after="0" w:line="240" w:lineRule="auto"/>
        <w:jc w:val="center"/>
        <w:rPr>
          <w:rFonts w:ascii="Times New Roman" w:hAnsi="Times New Roman" w:eastAsia="Times New Roman" w:cs="Times New Roman"/>
          <w:b w:val="1"/>
          <w:bCs w:val="1"/>
          <w:color w:val="000000" w:themeColor="text1"/>
          <w:sz w:val="28"/>
          <w:szCs w:val="28"/>
        </w:rPr>
      </w:pPr>
      <w:r w:rsidRPr="6F7E88F5" w:rsidR="5834A0D4">
        <w:rPr>
          <w:rFonts w:ascii="Times New Roman" w:hAnsi="Times New Roman" w:eastAsia="Times New Roman" w:cs="Times New Roman"/>
          <w:b w:val="1"/>
          <w:bCs w:val="1"/>
          <w:color w:val="000000" w:themeColor="text1" w:themeTint="FF" w:themeShade="FF"/>
          <w:sz w:val="28"/>
          <w:szCs w:val="28"/>
        </w:rPr>
        <w:t xml:space="preserve">SPECIAL </w:t>
      </w:r>
      <w:r w:rsidRPr="6F7E88F5" w:rsidR="4EA6A220">
        <w:rPr>
          <w:rFonts w:ascii="Times New Roman" w:hAnsi="Times New Roman" w:eastAsia="Times New Roman" w:cs="Times New Roman"/>
          <w:b w:val="1"/>
          <w:bCs w:val="1"/>
          <w:color w:val="000000" w:themeColor="text1" w:themeTint="FF" w:themeShade="FF"/>
          <w:sz w:val="28"/>
          <w:szCs w:val="28"/>
        </w:rPr>
        <w:t>PRE-MEETING WORKSHOP AGENDA</w:t>
      </w:r>
    </w:p>
    <w:p w:rsidR="004A6E6D" w:rsidP="6A98EAF2" w:rsidRDefault="004A6E6D" w14:paraId="09757F2B" w14:textId="0A5219A6">
      <w:pPr>
        <w:spacing w:after="0" w:line="240" w:lineRule="auto"/>
        <w:jc w:val="center"/>
        <w:rPr>
          <w:rFonts w:ascii="Times New Roman" w:hAnsi="Times New Roman" w:eastAsia="Times New Roman" w:cs="Times New Roman"/>
          <w:color w:val="000000" w:themeColor="text1"/>
          <w:sz w:val="24"/>
          <w:szCs w:val="24"/>
        </w:rPr>
      </w:pPr>
    </w:p>
    <w:p w:rsidR="004A6E6D" w:rsidP="5ABD2006" w:rsidRDefault="004A6E6D" w14:paraId="64A092D8" w14:textId="426B22D9">
      <w:pPr>
        <w:spacing w:after="0" w:line="240" w:lineRule="auto"/>
        <w:jc w:val="center"/>
        <w:rPr>
          <w:rFonts w:ascii="Times New Roman" w:hAnsi="Times New Roman" w:eastAsia="Times New Roman" w:cs="Times New Roman"/>
          <w:b w:val="1"/>
          <w:bCs w:val="1"/>
          <w:color w:val="000000" w:themeColor="text1"/>
          <w:sz w:val="24"/>
          <w:szCs w:val="24"/>
        </w:rPr>
      </w:pPr>
    </w:p>
    <w:p w:rsidR="004A6E6D" w:rsidP="5ABD2006" w:rsidRDefault="17D37561" w14:paraId="52278F98" w14:textId="79C1ABA8">
      <w:pPr>
        <w:spacing w:after="0" w:line="240" w:lineRule="auto"/>
        <w:rPr>
          <w:rFonts w:ascii="Times New Roman" w:hAnsi="Times New Roman" w:eastAsia="Times New Roman" w:cs="Times New Roman"/>
          <w:b w:val="1"/>
          <w:bCs w:val="1"/>
          <w:color w:val="000000" w:themeColor="text1"/>
          <w:sz w:val="24"/>
          <w:szCs w:val="24"/>
        </w:rPr>
      </w:pPr>
      <w:r w:rsidRPr="5ABD2006" w:rsidR="17D96F64">
        <w:rPr>
          <w:rFonts w:ascii="Times New Roman" w:hAnsi="Times New Roman" w:eastAsia="Times New Roman" w:cs="Times New Roman"/>
          <w:b w:val="1"/>
          <w:bCs w:val="1"/>
          <w:color w:val="000000" w:themeColor="text1" w:themeTint="FF" w:themeShade="FF"/>
          <w:sz w:val="24"/>
          <w:szCs w:val="24"/>
        </w:rPr>
        <w:t xml:space="preserve">DATE: </w:t>
      </w:r>
      <w:r w:rsidRPr="5ABD2006" w:rsidR="36CAB78D">
        <w:rPr>
          <w:rFonts w:ascii="Times New Roman" w:hAnsi="Times New Roman" w:eastAsia="Times New Roman" w:cs="Times New Roman"/>
          <w:b w:val="1"/>
          <w:bCs w:val="1"/>
          <w:color w:val="000000" w:themeColor="text1" w:themeTint="FF" w:themeShade="FF"/>
          <w:sz w:val="24"/>
          <w:szCs w:val="24"/>
        </w:rPr>
        <w:t>June 10</w:t>
      </w:r>
      <w:r w:rsidRPr="5ABD2006" w:rsidR="17D96F64">
        <w:rPr>
          <w:rFonts w:ascii="Times New Roman" w:hAnsi="Times New Roman" w:eastAsia="Times New Roman" w:cs="Times New Roman"/>
          <w:b w:val="1"/>
          <w:bCs w:val="1"/>
          <w:color w:val="000000" w:themeColor="text1" w:themeTint="FF" w:themeShade="FF"/>
          <w:sz w:val="24"/>
          <w:szCs w:val="24"/>
        </w:rPr>
        <w:t>, 2026</w:t>
      </w:r>
    </w:p>
    <w:p w:rsidR="004A6E6D" w:rsidP="5ABD2006" w:rsidRDefault="17D37561" w14:paraId="02189BEA" w14:textId="03050498">
      <w:pPr>
        <w:spacing w:after="0" w:line="240" w:lineRule="auto"/>
        <w:rPr>
          <w:rFonts w:ascii="Times New Roman" w:hAnsi="Times New Roman" w:eastAsia="Times New Roman" w:cs="Times New Roman"/>
          <w:b w:val="1"/>
          <w:bCs w:val="1"/>
          <w:color w:val="000000" w:themeColor="text1"/>
          <w:sz w:val="24"/>
          <w:szCs w:val="24"/>
        </w:rPr>
      </w:pPr>
      <w:r w:rsidRPr="5ABD2006" w:rsidR="5F917EB9">
        <w:rPr>
          <w:rFonts w:ascii="Times New Roman" w:hAnsi="Times New Roman" w:eastAsia="Times New Roman" w:cs="Times New Roman"/>
          <w:b w:val="1"/>
          <w:bCs w:val="1"/>
          <w:color w:val="000000" w:themeColor="text1" w:themeTint="FF" w:themeShade="FF"/>
          <w:sz w:val="24"/>
          <w:szCs w:val="24"/>
        </w:rPr>
        <w:t>TIME:</w:t>
      </w:r>
      <w:r w:rsidRPr="5ABD2006" w:rsidR="52BA0E52">
        <w:rPr>
          <w:rFonts w:ascii="Times New Roman" w:hAnsi="Times New Roman" w:eastAsia="Times New Roman" w:cs="Times New Roman"/>
          <w:b w:val="1"/>
          <w:bCs w:val="1"/>
          <w:color w:val="000000" w:themeColor="text1" w:themeTint="FF" w:themeShade="FF"/>
          <w:sz w:val="24"/>
          <w:szCs w:val="24"/>
        </w:rPr>
        <w:t xml:space="preserve"> </w:t>
      </w:r>
      <w:r w:rsidRPr="5ABD2006" w:rsidR="1C7CDDD0">
        <w:rPr>
          <w:rFonts w:ascii="Times New Roman" w:hAnsi="Times New Roman" w:eastAsia="Times New Roman" w:cs="Times New Roman"/>
          <w:b w:val="1"/>
          <w:bCs w:val="1"/>
          <w:color w:val="000000" w:themeColor="text1" w:themeTint="FF" w:themeShade="FF"/>
          <w:sz w:val="24"/>
          <w:szCs w:val="24"/>
        </w:rPr>
        <w:t>5:00</w:t>
      </w:r>
      <w:r w:rsidRPr="5ABD2006" w:rsidR="5F917EB9">
        <w:rPr>
          <w:rFonts w:ascii="Times New Roman" w:hAnsi="Times New Roman" w:eastAsia="Times New Roman" w:cs="Times New Roman"/>
          <w:b w:val="1"/>
          <w:bCs w:val="1"/>
          <w:color w:val="000000" w:themeColor="text1" w:themeTint="FF" w:themeShade="FF"/>
          <w:sz w:val="24"/>
          <w:szCs w:val="24"/>
        </w:rPr>
        <w:t xml:space="preserve"> p</w:t>
      </w:r>
      <w:r w:rsidRPr="5ABD2006" w:rsidR="4F91C9E9">
        <w:rPr>
          <w:rFonts w:ascii="Times New Roman" w:hAnsi="Times New Roman" w:eastAsia="Times New Roman" w:cs="Times New Roman"/>
          <w:b w:val="1"/>
          <w:bCs w:val="1"/>
          <w:color w:val="000000" w:themeColor="text1" w:themeTint="FF" w:themeShade="FF"/>
          <w:sz w:val="24"/>
          <w:szCs w:val="24"/>
        </w:rPr>
        <w:t>.</w:t>
      </w:r>
      <w:r w:rsidRPr="5ABD2006" w:rsidR="5F917EB9">
        <w:rPr>
          <w:rFonts w:ascii="Times New Roman" w:hAnsi="Times New Roman" w:eastAsia="Times New Roman" w:cs="Times New Roman"/>
          <w:b w:val="1"/>
          <w:bCs w:val="1"/>
          <w:color w:val="000000" w:themeColor="text1" w:themeTint="FF" w:themeShade="FF"/>
          <w:sz w:val="24"/>
          <w:szCs w:val="24"/>
        </w:rPr>
        <w:t>m</w:t>
      </w:r>
      <w:r w:rsidRPr="5ABD2006" w:rsidR="13540E8F">
        <w:rPr>
          <w:rFonts w:ascii="Times New Roman" w:hAnsi="Times New Roman" w:eastAsia="Times New Roman" w:cs="Times New Roman"/>
          <w:b w:val="1"/>
          <w:bCs w:val="1"/>
          <w:color w:val="000000" w:themeColor="text1" w:themeTint="FF" w:themeShade="FF"/>
          <w:sz w:val="24"/>
          <w:szCs w:val="24"/>
        </w:rPr>
        <w:t>.</w:t>
      </w:r>
    </w:p>
    <w:p w:rsidR="004A6E6D" w:rsidP="5ABD2006" w:rsidRDefault="17D37561" w14:paraId="5162EB59" w14:textId="4D1854D4">
      <w:pPr>
        <w:spacing w:after="0" w:line="240" w:lineRule="auto"/>
        <w:rPr>
          <w:rFonts w:ascii="Times New Roman" w:hAnsi="Times New Roman" w:eastAsia="Times New Roman" w:cs="Times New Roman"/>
          <w:b w:val="1"/>
          <w:bCs w:val="1"/>
          <w:color w:val="000000" w:themeColor="text1"/>
          <w:sz w:val="24"/>
          <w:szCs w:val="24"/>
        </w:rPr>
      </w:pPr>
      <w:r w:rsidRPr="5ABD2006" w:rsidR="6DADD05D">
        <w:rPr>
          <w:rFonts w:ascii="Times New Roman" w:hAnsi="Times New Roman" w:eastAsia="Times New Roman" w:cs="Times New Roman"/>
          <w:b w:val="1"/>
          <w:bCs w:val="1"/>
          <w:color w:val="000000" w:themeColor="text1" w:themeTint="FF" w:themeShade="FF"/>
          <w:sz w:val="24"/>
          <w:szCs w:val="24"/>
        </w:rPr>
        <w:t xml:space="preserve">PLACE: </w:t>
      </w:r>
      <w:r w:rsidRPr="5ABD2006" w:rsidR="6DADD05D">
        <w:rPr>
          <w:rFonts w:ascii="Times New Roman" w:hAnsi="Times New Roman" w:eastAsia="Times New Roman" w:cs="Times New Roman"/>
          <w:b w:val="1"/>
          <w:bCs w:val="1"/>
          <w:color w:val="000000" w:themeColor="text1" w:themeTint="FF" w:themeShade="FF"/>
          <w:sz w:val="24"/>
          <w:szCs w:val="24"/>
        </w:rPr>
        <w:t>GEORGE TUREGANO PUBLIC SAFETY BUILDING</w:t>
      </w:r>
    </w:p>
    <w:p w:rsidR="004A6E6D" w:rsidP="5ABD2006" w:rsidRDefault="17D37561" w14:paraId="47645529" w14:textId="1228B130">
      <w:pPr>
        <w:spacing w:after="0" w:line="240" w:lineRule="auto"/>
        <w:rPr>
          <w:rFonts w:ascii="Times New Roman" w:hAnsi="Times New Roman" w:eastAsia="Times New Roman" w:cs="Times New Roman"/>
          <w:b w:val="1"/>
          <w:bCs w:val="1"/>
          <w:color w:val="000000" w:themeColor="text1"/>
          <w:sz w:val="24"/>
          <w:szCs w:val="24"/>
        </w:rPr>
      </w:pPr>
      <w:r w:rsidRPr="5ABD2006" w:rsidR="6DADD05D">
        <w:rPr>
          <w:rFonts w:ascii="Times New Roman" w:hAnsi="Times New Roman" w:eastAsia="Times New Roman" w:cs="Times New Roman"/>
          <w:b w:val="1"/>
          <w:bCs w:val="1"/>
          <w:color w:val="000000" w:themeColor="text1" w:themeTint="FF" w:themeShade="FF"/>
          <w:sz w:val="24"/>
          <w:szCs w:val="24"/>
        </w:rPr>
        <w:t xml:space="preserve">                Council Chambers, 17051 12</w:t>
      </w:r>
      <w:r w:rsidRPr="5ABD2006" w:rsidR="6DADD05D">
        <w:rPr>
          <w:rFonts w:ascii="Times New Roman" w:hAnsi="Times New Roman" w:eastAsia="Times New Roman" w:cs="Times New Roman"/>
          <w:b w:val="1"/>
          <w:bCs w:val="1"/>
          <w:color w:val="000000" w:themeColor="text1" w:themeTint="FF" w:themeShade="FF"/>
          <w:sz w:val="24"/>
          <w:szCs w:val="24"/>
          <w:vertAlign w:val="superscript"/>
        </w:rPr>
        <w:t>th</w:t>
      </w:r>
      <w:r w:rsidRPr="5ABD2006" w:rsidR="6DADD05D">
        <w:rPr>
          <w:rFonts w:ascii="Times New Roman" w:hAnsi="Times New Roman" w:eastAsia="Times New Roman" w:cs="Times New Roman"/>
          <w:b w:val="1"/>
          <w:bCs w:val="1"/>
          <w:color w:val="000000" w:themeColor="text1" w:themeTint="FF" w:themeShade="FF"/>
          <w:sz w:val="24"/>
          <w:szCs w:val="24"/>
        </w:rPr>
        <w:t xml:space="preserve"> Street, Huron, CA  93234</w:t>
      </w:r>
    </w:p>
    <w:p w:rsidR="004A6E6D" w:rsidP="5ABD2006" w:rsidRDefault="004A6E6D" w14:paraId="34B8F34F" w14:textId="2F736015">
      <w:pPr>
        <w:spacing w:after="0" w:line="240" w:lineRule="auto"/>
        <w:rPr>
          <w:rFonts w:ascii="Times New Roman" w:hAnsi="Times New Roman" w:eastAsia="Times New Roman" w:cs="Times New Roman"/>
          <w:b w:val="1"/>
          <w:bCs w:val="1"/>
          <w:color w:val="000000" w:themeColor="text1"/>
          <w:sz w:val="24"/>
          <w:szCs w:val="24"/>
        </w:rPr>
      </w:pPr>
    </w:p>
    <w:p w:rsidR="004A6E6D" w:rsidP="6A98EAF2" w:rsidRDefault="004A6E6D" w14:paraId="60FE26D2" w14:textId="02D160A8">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3D746F7F" w14:textId="77DF9DBB">
      <w:pPr>
        <w:spacing w:after="0" w:line="240" w:lineRule="auto"/>
        <w:ind w:left="72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1.       Roll Call:        Mayor Leon, Mayor Pro-Temp Pimentel, Councilmembers</w:t>
      </w:r>
    </w:p>
    <w:p w:rsidR="004A6E6D" w:rsidP="6A98EAF2" w:rsidRDefault="17D37561" w14:paraId="36ACD97C" w14:textId="66B2711D">
      <w:pPr>
        <w:spacing w:after="0" w:line="240" w:lineRule="auto"/>
        <w:ind w:left="1440"/>
        <w:contextualSpacing w:val="1"/>
        <w:rPr>
          <w:rFonts w:ascii="Times New Roman" w:hAnsi="Times New Roman" w:eastAsia="Times New Roman" w:cs="Times New Roman"/>
          <w:color w:val="000000" w:themeColor="text1"/>
          <w:sz w:val="24"/>
          <w:szCs w:val="24"/>
        </w:rPr>
      </w:pPr>
      <w:r w:rsidRPr="6A98EAF2" w:rsidR="1E7A60C4">
        <w:rPr>
          <w:rFonts w:ascii="Times New Roman" w:hAnsi="Times New Roman" w:eastAsia="Times New Roman" w:cs="Times New Roman"/>
          <w:color w:val="000000" w:themeColor="text1" w:themeTint="FF" w:themeShade="FF"/>
          <w:sz w:val="24"/>
          <w:szCs w:val="24"/>
        </w:rPr>
        <w:t xml:space="preserve">                      Morales</w:t>
      </w:r>
      <w:r w:rsidRPr="6A98EAF2" w:rsidR="04B528DA">
        <w:rPr>
          <w:rFonts w:ascii="Times New Roman" w:hAnsi="Times New Roman" w:eastAsia="Times New Roman" w:cs="Times New Roman"/>
          <w:color w:val="000000" w:themeColor="text1" w:themeTint="FF" w:themeShade="FF"/>
          <w:sz w:val="24"/>
          <w:szCs w:val="24"/>
        </w:rPr>
        <w:t xml:space="preserve"> and</w:t>
      </w:r>
      <w:r w:rsidRPr="6A98EAF2" w:rsidR="1E7A60C4">
        <w:rPr>
          <w:rFonts w:ascii="Times New Roman" w:hAnsi="Times New Roman" w:eastAsia="Times New Roman" w:cs="Times New Roman"/>
          <w:color w:val="000000" w:themeColor="text1" w:themeTint="FF" w:themeShade="FF"/>
          <w:sz w:val="24"/>
          <w:szCs w:val="24"/>
        </w:rPr>
        <w:t xml:space="preserve"> </w:t>
      </w:r>
      <w:r w:rsidRPr="6A98EAF2" w:rsidR="1E7A60C4">
        <w:rPr>
          <w:rFonts w:ascii="Times New Roman" w:hAnsi="Times New Roman" w:eastAsia="Times New Roman" w:cs="Times New Roman"/>
          <w:color w:val="000000" w:themeColor="text1" w:themeTint="FF" w:themeShade="FF"/>
          <w:sz w:val="24"/>
          <w:szCs w:val="24"/>
        </w:rPr>
        <w:t>Arellano</w:t>
      </w:r>
    </w:p>
    <w:p w:rsidR="004A6E6D" w:rsidP="6A98EAF2" w:rsidRDefault="004A6E6D" w14:paraId="2B4B1119" w14:textId="4132478D">
      <w:pPr>
        <w:spacing w:after="0" w:line="240" w:lineRule="auto"/>
        <w:ind w:left="1440"/>
        <w:contextualSpacing w:val="1"/>
        <w:rPr>
          <w:rFonts w:ascii="Times New Roman" w:hAnsi="Times New Roman" w:eastAsia="Times New Roman" w:cs="Times New Roman"/>
          <w:color w:val="000000" w:themeColor="text1"/>
          <w:sz w:val="24"/>
          <w:szCs w:val="24"/>
        </w:rPr>
      </w:pPr>
    </w:p>
    <w:p w:rsidR="004A6E6D" w:rsidP="6A98EAF2" w:rsidRDefault="004A6E6D" w14:paraId="54F99598" w14:textId="606E59E7">
      <w:pPr>
        <w:spacing w:after="0" w:line="240" w:lineRule="auto"/>
        <w:ind w:left="1440"/>
        <w:contextualSpacing w:val="1"/>
        <w:rPr>
          <w:rFonts w:ascii="Times New Roman" w:hAnsi="Times New Roman" w:eastAsia="Times New Roman" w:cs="Times New Roman"/>
          <w:color w:val="000000" w:themeColor="text1"/>
          <w:sz w:val="24"/>
          <w:szCs w:val="24"/>
        </w:rPr>
      </w:pPr>
    </w:p>
    <w:p w:rsidR="004A6E6D" w:rsidP="6A98EAF2" w:rsidRDefault="17D37561" w14:paraId="5FA018C6" w14:textId="1FE2EE59">
      <w:pPr>
        <w:pStyle w:val="ListParagraph"/>
        <w:numPr>
          <w:ilvl w:val="0"/>
          <w:numId w:val="15"/>
        </w:numPr>
        <w:spacing w:after="200" w:line="240" w:lineRule="auto"/>
        <w:rPr>
          <w:rFonts w:ascii="Times New Roman" w:hAnsi="Times New Roman" w:eastAsia="Times New Roman" w:cs="Times New Roman"/>
          <w:color w:val="000000" w:themeColor="text1"/>
          <w:sz w:val="24"/>
          <w:szCs w:val="24"/>
        </w:rPr>
      </w:pPr>
      <w:r w:rsidRPr="6A98EAF2" w:rsidR="584DA90F">
        <w:rPr>
          <w:rFonts w:ascii="Times New Roman" w:hAnsi="Times New Roman" w:eastAsia="Times New Roman" w:cs="Times New Roman"/>
          <w:color w:val="000000" w:themeColor="text1" w:themeTint="FF" w:themeShade="FF"/>
          <w:sz w:val="24"/>
          <w:szCs w:val="24"/>
        </w:rPr>
        <w:t xml:space="preserve">    Closed Session:  </w:t>
      </w:r>
    </w:p>
    <w:p w:rsidR="004A6E6D" w:rsidP="6A98EAF2" w:rsidRDefault="17D37561" w14:paraId="71960143" w14:textId="4E2E1086">
      <w:pPr>
        <w:pStyle w:val="ListParagraph"/>
        <w:numPr>
          <w:ilvl w:val="0"/>
          <w:numId w:val="6"/>
        </w:numPr>
        <w:spacing w:after="200" w:line="240" w:lineRule="auto"/>
        <w:ind w:left="1800" w:hanging="36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Public Employment Pursuant to Government Code Section 54957</w:t>
      </w:r>
    </w:p>
    <w:p w:rsidR="004A6E6D" w:rsidP="6A98EAF2" w:rsidRDefault="17D37561" w14:paraId="18774366" w14:textId="3E610A74">
      <w:pPr>
        <w:spacing w:after="200" w:line="240" w:lineRule="auto"/>
        <w:ind w:left="2160"/>
        <w:contextualSpacing w:val="1"/>
        <w:rPr>
          <w:rFonts w:ascii="Times New Roman" w:hAnsi="Times New Roman" w:eastAsia="Times New Roman" w:cs="Times New Roman"/>
          <w:color w:val="000000" w:themeColor="text1"/>
          <w:sz w:val="24"/>
          <w:szCs w:val="24"/>
        </w:rPr>
      </w:pPr>
      <w:r w:rsidRPr="6F7E88F5" w:rsidR="1145B1BF">
        <w:rPr>
          <w:rFonts w:ascii="Times New Roman" w:hAnsi="Times New Roman" w:eastAsia="Times New Roman" w:cs="Times New Roman"/>
          <w:color w:val="000000" w:themeColor="text1" w:themeTint="FF" w:themeShade="FF"/>
          <w:sz w:val="24"/>
          <w:szCs w:val="24"/>
        </w:rPr>
        <w:t xml:space="preserve">      All Departments and Positions </w:t>
      </w:r>
    </w:p>
    <w:p w:rsidR="07C0DB4F" w:rsidP="6F7E88F5" w:rsidRDefault="07C0DB4F" w14:paraId="059A20F0" w14:textId="2FBED14F">
      <w:pPr>
        <w:spacing w:after="0"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7C0DB4F" w:rsidP="6F7E88F5" w:rsidRDefault="07C0DB4F" w14:paraId="0669BDE3" w14:textId="320D65B9">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7E88F5" w:rsidR="2FB331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  Potential Litigation Pursuant to Government Code Section 54956.9</w:t>
      </w:r>
    </w:p>
    <w:p w:rsidR="07C0DB4F" w:rsidP="6F7E88F5" w:rsidRDefault="07C0DB4F" w14:paraId="3E68D27B" w14:textId="0279F65D">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7C0DB4F" w:rsidP="023783DC" w:rsidRDefault="07C0DB4F" w14:paraId="34F7E9B5" w14:textId="404FDB4C">
      <w:pPr>
        <w:spacing w:before="0" w:beforeAutospacing="off"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3783DC" w:rsidR="5432A9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tab/>
      </w:r>
      <w:r w:rsidRPr="023783DC" w:rsidR="5432A9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023783DC" w:rsidR="5432A9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  </w:t>
      </w:r>
      <w:r w:rsidRPr="023783DC" w:rsidR="6D46EE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Four</w:t>
      </w:r>
      <w:r w:rsidRPr="023783DC" w:rsidR="5432A9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23783DC" w:rsidR="4D9D01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w:t>
      </w:r>
      <w:r w:rsidRPr="023783DC" w:rsidR="5432A9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Potential Cases</w:t>
      </w:r>
    </w:p>
    <w:p w:rsidR="07C0DB4F" w:rsidP="1E024EB0" w:rsidRDefault="07C0DB4F" w14:paraId="474DCA96" w14:textId="04D56CB9">
      <w:pPr>
        <w:pStyle w:val="Normal"/>
        <w:spacing w:after="0" w:line="240" w:lineRule="auto"/>
        <w:ind w:left="1440"/>
        <w:rPr>
          <w:rFonts w:ascii="Times New Roman" w:hAnsi="Times New Roman" w:eastAsia="Times New Roman" w:cs="Times New Roman"/>
          <w:noProof w:val="0"/>
          <w:color w:val="000000" w:themeColor="text1" w:themeTint="FF" w:themeShade="FF"/>
          <w:sz w:val="24"/>
          <w:szCs w:val="24"/>
          <w:lang w:val="en-US"/>
        </w:rPr>
      </w:pPr>
    </w:p>
    <w:p w:rsidR="05EC22D4" w:rsidP="6F7E88F5" w:rsidRDefault="05EC22D4" w14:paraId="7E90DC51" w14:textId="779266CF">
      <w:pPr>
        <w:spacing w:before="0" w:beforeAutospacing="off"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5EC22D4" w:rsidP="6F7E88F5" w:rsidRDefault="05EC22D4" w14:paraId="6E8070DB" w14:textId="2B40AFB4">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7E88F5" w:rsidR="2FB331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t>
      </w:r>
      <w:r w:rsidRPr="6F7E88F5" w:rsidR="6AC1E0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Pending Litigation Pursuant to Government Code Section 54956.9 </w:t>
      </w:r>
    </w:p>
    <w:p w:rsidR="05EC22D4" w:rsidP="6F7E88F5" w:rsidRDefault="05EC22D4" w14:paraId="0E5A9572" w14:textId="13CB3A31">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5EC22D4" w:rsidP="6F7E88F5" w:rsidRDefault="05EC22D4" w14:paraId="60CB16C1" w14:textId="387FE7E6">
      <w:pPr>
        <w:shd w:val="clear" w:color="auto" w:fill="FFFFFF" w:themeFill="background1"/>
        <w:spacing w:before="0" w:beforeAutospacing="off" w:after="0" w:afterAutospacing="off" w:line="240" w:lineRule="auto"/>
        <w:ind w:left="720" w:right="0" w:firstLine="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7E88F5" w:rsidR="6AC1E0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City of Huron v. PYJKE Company One, LLC</w:t>
      </w:r>
    </w:p>
    <w:p w:rsidR="05EC22D4" w:rsidP="6F7E88F5" w:rsidRDefault="05EC22D4" w14:paraId="5EADD45D" w14:textId="1F5572CE">
      <w:pPr>
        <w:spacing w:before="0" w:beforeAutospacing="off" w:after="200" w:afterAutospacing="off" w:line="240" w:lineRule="auto"/>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3783DC" w:rsidR="78C1D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FCSCT No. 16 CECG 00184</w:t>
      </w:r>
    </w:p>
    <w:p w:rsidR="29B1B9CC" w:rsidP="023783DC" w:rsidRDefault="29B1B9CC" w14:paraId="51306E35" w14:textId="61F49A69">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3783DC" w:rsidR="29B1B9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  </w:t>
      </w:r>
      <w:r w:rsidRPr="023783DC" w:rsidR="44C783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Conference with Real Property Negotiators</w:t>
      </w:r>
    </w:p>
    <w:p w:rsidR="44C7830C" w:rsidP="023783DC" w:rsidRDefault="44C7830C" w14:paraId="583BBE5F" w14:textId="66BC1532">
      <w:pPr>
        <w:spacing w:before="0" w:beforeAutospacing="off" w:after="0" w:afterAutospacing="off" w:line="240" w:lineRule="auto"/>
        <w:ind w:left="18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3783DC" w:rsidR="44C783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Property: 16800 4</w:t>
      </w:r>
      <w:r w:rsidRPr="023783DC" w:rsidR="44C7830C">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23783DC" w:rsidR="44C783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 Huron, CA 93234</w:t>
      </w:r>
    </w:p>
    <w:p w:rsidR="44C7830C" w:rsidP="023783DC" w:rsidRDefault="44C7830C" w14:paraId="2B016A5F" w14:textId="7D47CB40">
      <w:pPr>
        <w:spacing w:before="0" w:beforeAutospacing="off" w:after="0" w:afterAutospacing="off" w:line="240" w:lineRule="auto"/>
        <w:ind w:left="18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3783DC" w:rsidR="44C783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Negotiating Parties: Olinga Learning Center </w:t>
      </w:r>
    </w:p>
    <w:p w:rsidR="44C7830C" w:rsidP="023783DC" w:rsidRDefault="44C7830C" w14:paraId="26BA95CC" w14:textId="51448EB8">
      <w:pPr>
        <w:spacing w:before="0" w:beforeAutospacing="off" w:after="0" w:afterAutospacing="off" w:line="240" w:lineRule="auto"/>
        <w:ind w:left="18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3783DC" w:rsidR="44C783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Agency Negotiator: Virginia Peñaloza, City Manager </w:t>
      </w:r>
    </w:p>
    <w:p w:rsidR="44C7830C" w:rsidP="023783DC" w:rsidRDefault="44C7830C" w14:paraId="70D43175" w14:textId="35E67812">
      <w:pPr>
        <w:spacing w:before="0" w:beforeAutospacing="off" w:after="0" w:afterAutospacing="off" w:line="240" w:lineRule="auto"/>
        <w:ind w:left="18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3783DC" w:rsidR="44C783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Under Negotiation: Terms of Lease Renewal </w:t>
      </w:r>
    </w:p>
    <w:p w:rsidR="023783DC" w:rsidP="023783DC" w:rsidRDefault="023783DC" w14:paraId="360CD85F" w14:textId="1550FBEC">
      <w:pPr>
        <w:spacing w:before="0" w:beforeAutospacing="off" w:after="0" w:afterAutospacing="off" w:line="240" w:lineRule="auto"/>
        <w:rPr>
          <w:rFonts w:ascii="Times New Roman" w:hAnsi="Times New Roman" w:eastAsia="Times New Roman" w:cs="Times New Roman"/>
          <w:noProof w:val="0"/>
          <w:sz w:val="24"/>
          <w:szCs w:val="24"/>
          <w:lang w:val="en-US"/>
        </w:rPr>
      </w:pPr>
    </w:p>
    <w:p w:rsidR="023783DC" w:rsidP="023783DC" w:rsidRDefault="023783DC" w14:paraId="34192519" w14:textId="6A36CD47">
      <w:pPr>
        <w:spacing w:before="0" w:beforeAutospacing="off" w:after="200" w:afterAutospacing="off" w:line="240" w:lineRule="auto"/>
        <w:ind w:left="144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98EAF2" w:rsidP="6A98EAF2" w:rsidRDefault="6A98EAF2" w14:paraId="7B5D98E3" w14:textId="1550FBEC">
      <w:pPr>
        <w:spacing w:before="0" w:beforeAutospacing="off" w:after="0" w:afterAutospacing="off" w:line="240" w:lineRule="auto"/>
        <w:rPr>
          <w:rFonts w:ascii="Times New Roman" w:hAnsi="Times New Roman" w:eastAsia="Times New Roman" w:cs="Times New Roman"/>
          <w:noProof w:val="0"/>
          <w:sz w:val="24"/>
          <w:szCs w:val="24"/>
          <w:lang w:val="en-US"/>
        </w:rPr>
      </w:pPr>
    </w:p>
    <w:p w:rsidR="004A6E6D" w:rsidP="6A98EAF2" w:rsidRDefault="004A6E6D" w14:paraId="2A847E46" w14:textId="0B3FAF28">
      <w:pPr>
        <w:shd w:val="clear" w:color="auto" w:fill="FFFFFF" w:themeFill="background1"/>
        <w:spacing w:after="0" w:line="240" w:lineRule="auto"/>
        <w:ind w:left="1440" w:firstLine="0"/>
        <w:rPr>
          <w:rFonts w:ascii="Times New Roman" w:hAnsi="Times New Roman" w:eastAsia="Times New Roman" w:cs="Times New Roman"/>
          <w:color w:val="242424"/>
          <w:sz w:val="24"/>
          <w:szCs w:val="24"/>
        </w:rPr>
      </w:pPr>
    </w:p>
    <w:p w:rsidR="004A6E6D" w:rsidP="6A98EAF2" w:rsidRDefault="17D37561" w14:paraId="5FF2495D" w14:textId="4692BE50">
      <w:pPr>
        <w:tabs>
          <w:tab w:val="left" w:pos="1350"/>
        </w:tabs>
        <w:spacing w:after="200" w:line="240" w:lineRule="auto"/>
        <w:ind w:firstLine="720"/>
        <w:rPr>
          <w:rFonts w:ascii="Times New Roman" w:hAnsi="Times New Roman" w:eastAsia="Times New Roman" w:cs="Times New Roman"/>
          <w:color w:val="000000" w:themeColor="text1"/>
          <w:sz w:val="24"/>
          <w:szCs w:val="24"/>
        </w:rPr>
      </w:pPr>
      <w:r w:rsidRPr="6A98EAF2" w:rsidR="584DA90F">
        <w:rPr>
          <w:rFonts w:ascii="Times New Roman" w:hAnsi="Times New Roman" w:eastAsia="Times New Roman" w:cs="Times New Roman"/>
          <w:color w:val="000000" w:themeColor="text1" w:themeTint="FF" w:themeShade="FF"/>
          <w:sz w:val="24"/>
          <w:szCs w:val="24"/>
        </w:rPr>
        <w:t xml:space="preserve">3.       Adjourn:               </w:t>
      </w:r>
    </w:p>
    <w:p w:rsidR="6A98EAF2" w:rsidP="6A98EAF2" w:rsidRDefault="6A98EAF2" w14:paraId="362619DD" w14:textId="7EB58A9B">
      <w:pPr>
        <w:pStyle w:val="Normal"/>
        <w:spacing w:after="0" w:line="240" w:lineRule="auto"/>
        <w:jc w:val="center"/>
        <w:rPr>
          <w:rFonts w:ascii="Times New Roman" w:hAnsi="Times New Roman" w:eastAsia="Times New Roman" w:cs="Times New Roman"/>
          <w:color w:val="000000" w:themeColor="text1" w:themeTint="FF" w:themeShade="FF"/>
          <w:sz w:val="24"/>
          <w:szCs w:val="24"/>
        </w:rPr>
      </w:pPr>
    </w:p>
    <w:p w:rsidR="6A98EAF2" w:rsidP="6A98EAF2" w:rsidRDefault="6A98EAF2" w14:paraId="31CF924C" w14:textId="74610D67">
      <w:pPr>
        <w:pStyle w:val="Normal"/>
        <w:spacing w:after="0" w:line="240" w:lineRule="auto"/>
        <w:jc w:val="center"/>
        <w:rPr>
          <w:rFonts w:ascii="Times New Roman" w:hAnsi="Times New Roman" w:eastAsia="Times New Roman" w:cs="Times New Roman"/>
          <w:color w:val="000000" w:themeColor="text1" w:themeTint="FF" w:themeShade="FF"/>
          <w:sz w:val="24"/>
          <w:szCs w:val="24"/>
        </w:rPr>
      </w:pPr>
    </w:p>
    <w:p w:rsidR="023783DC" w:rsidP="023783DC" w:rsidRDefault="023783DC" w14:paraId="013592AF" w14:textId="44E46C6C">
      <w:pPr>
        <w:pStyle w:val="Normal"/>
        <w:spacing w:after="0" w:line="240" w:lineRule="auto"/>
        <w:jc w:val="center"/>
        <w:rPr>
          <w:rFonts w:ascii="Times New Roman" w:hAnsi="Times New Roman" w:eastAsia="Times New Roman" w:cs="Times New Roman"/>
          <w:color w:val="000000" w:themeColor="text1" w:themeTint="FF" w:themeShade="FF"/>
          <w:sz w:val="24"/>
          <w:szCs w:val="24"/>
        </w:rPr>
      </w:pPr>
    </w:p>
    <w:p w:rsidR="1E024EB0" w:rsidP="6A98EAF2" w:rsidRDefault="1E024EB0" w14:paraId="63832447" w14:textId="29AC2EBD">
      <w:pPr>
        <w:spacing w:after="0" w:line="240" w:lineRule="auto"/>
        <w:jc w:val="center"/>
        <w:rPr>
          <w:rFonts w:ascii="Times New Roman" w:hAnsi="Times New Roman" w:eastAsia="Times New Roman" w:cs="Times New Roman"/>
          <w:b w:val="1"/>
          <w:bCs w:val="1"/>
          <w:color w:val="000000" w:themeColor="text1" w:themeTint="FF" w:themeShade="FF"/>
          <w:sz w:val="24"/>
          <w:szCs w:val="24"/>
        </w:rPr>
      </w:pPr>
    </w:p>
    <w:p w:rsidR="004A6E6D" w:rsidP="6A98EAF2" w:rsidRDefault="17D37561" w14:paraId="422DADE5" w14:textId="5E29B810">
      <w:pPr>
        <w:pStyle w:val="Normal"/>
        <w:spacing w:after="0" w:line="240" w:lineRule="auto"/>
        <w:jc w:val="center"/>
        <w:rPr>
          <w:rFonts w:ascii="Times New Roman" w:hAnsi="Times New Roman" w:eastAsia="Times New Roman" w:cs="Times New Roman"/>
          <w:b w:val="1"/>
          <w:bCs w:val="1"/>
          <w:color w:val="000000" w:themeColor="text1" w:themeTint="FF" w:themeShade="FF"/>
          <w:sz w:val="28"/>
          <w:szCs w:val="28"/>
        </w:rPr>
      </w:pPr>
    </w:p>
    <w:p w:rsidR="004A6E6D" w:rsidP="6A98EAF2" w:rsidRDefault="17D37561" w14:paraId="06F4CE4D" w14:textId="343220EC">
      <w:pPr>
        <w:pStyle w:val="Normal"/>
        <w:spacing w:after="0"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CITY OF HURON</w:t>
      </w:r>
    </w:p>
    <w:p w:rsidR="004A6E6D" w:rsidP="072215D3" w:rsidRDefault="004A6E6D" w14:paraId="610D3D74" w14:textId="54A396F6">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17D37561" w14:paraId="0E112AC7" w14:textId="41BDECCC">
      <w:pPr>
        <w:spacing w:after="0"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CITY COUNCIL</w:t>
      </w:r>
    </w:p>
    <w:p w:rsidR="004A6E6D" w:rsidP="072215D3" w:rsidRDefault="17D37561" w14:paraId="18361CDA" w14:textId="79D753EB">
      <w:pPr>
        <w:pStyle w:val="NoSpacing"/>
        <w:tabs>
          <w:tab w:val="left" w:pos="300"/>
          <w:tab w:val="center" w:pos="3540"/>
          <w:tab w:val="center" w:pos="4680"/>
          <w:tab w:val="left" w:pos="6210"/>
        </w:tabs>
        <w:spacing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and</w:t>
      </w:r>
    </w:p>
    <w:p w:rsidR="004A6E6D" w:rsidP="072215D3" w:rsidRDefault="17D37561" w14:paraId="3FA3141D" w14:textId="66055786">
      <w:pPr>
        <w:pStyle w:val="NoSpacing"/>
        <w:tabs>
          <w:tab w:val="center" w:pos="3540"/>
          <w:tab w:val="left" w:pos="6210"/>
        </w:tabs>
        <w:spacing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SUCCESSOR AGENCY</w:t>
      </w:r>
    </w:p>
    <w:p w:rsidR="004A6E6D" w:rsidP="072215D3" w:rsidRDefault="17D37561" w14:paraId="5DD0BA32" w14:textId="48460EB4">
      <w:pPr>
        <w:pStyle w:val="NoSpacing"/>
        <w:tabs>
          <w:tab w:val="center" w:pos="3540"/>
          <w:tab w:val="left" w:pos="6210"/>
        </w:tabs>
        <w:spacing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 xml:space="preserve">and </w:t>
      </w:r>
    </w:p>
    <w:p w:rsidR="004A6E6D" w:rsidP="072215D3" w:rsidRDefault="17D37561" w14:paraId="2580CA75" w14:textId="422E83C0">
      <w:pPr>
        <w:pStyle w:val="NoSpacing"/>
        <w:tabs>
          <w:tab w:val="center" w:pos="3540"/>
          <w:tab w:val="left" w:pos="6210"/>
        </w:tabs>
        <w:spacing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PUBLIC FINANCE AUTHORITY</w:t>
      </w:r>
    </w:p>
    <w:p w:rsidR="004A6E6D" w:rsidP="072215D3" w:rsidRDefault="004A6E6D" w14:paraId="7086EDAB" w14:textId="3C15F0F1">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004A6E6D" w14:paraId="4A54BBFD" w14:textId="6193BCCF">
      <w:pPr>
        <w:spacing w:after="0" w:line="240" w:lineRule="auto"/>
        <w:jc w:val="center"/>
        <w:rPr>
          <w:rFonts w:ascii="Times New Roman" w:hAnsi="Times New Roman" w:eastAsia="Times New Roman" w:cs="Times New Roman"/>
          <w:color w:val="000000" w:themeColor="text1"/>
          <w:sz w:val="28"/>
          <w:szCs w:val="28"/>
        </w:rPr>
      </w:pPr>
    </w:p>
    <w:p w:rsidR="004A6E6D" w:rsidP="23C4DF46" w:rsidRDefault="17D37561" w14:paraId="47E69B4C" w14:textId="78697DCF">
      <w:pPr>
        <w:spacing w:after="0" w:line="240" w:lineRule="auto"/>
        <w:jc w:val="center"/>
        <w:rPr>
          <w:rFonts w:ascii="Times New Roman" w:hAnsi="Times New Roman" w:eastAsia="Times New Roman" w:cs="Times New Roman"/>
          <w:b w:val="1"/>
          <w:bCs w:val="1"/>
          <w:color w:val="000000" w:themeColor="text1"/>
          <w:sz w:val="28"/>
          <w:szCs w:val="28"/>
        </w:rPr>
      </w:pPr>
      <w:r w:rsidRPr="23C4DF46" w:rsidR="0DDDA54C">
        <w:rPr>
          <w:rFonts w:ascii="Times New Roman" w:hAnsi="Times New Roman" w:eastAsia="Times New Roman" w:cs="Times New Roman"/>
          <w:b w:val="1"/>
          <w:bCs w:val="1"/>
          <w:color w:val="000000" w:themeColor="text1" w:themeTint="FF" w:themeShade="FF"/>
          <w:sz w:val="28"/>
          <w:szCs w:val="28"/>
        </w:rPr>
        <w:t>SPECIAL</w:t>
      </w:r>
      <w:r w:rsidRPr="23C4DF46" w:rsidR="0BDF6630">
        <w:rPr>
          <w:rFonts w:ascii="Times New Roman" w:hAnsi="Times New Roman" w:eastAsia="Times New Roman" w:cs="Times New Roman"/>
          <w:b w:val="1"/>
          <w:bCs w:val="1"/>
          <w:color w:val="000000" w:themeColor="text1" w:themeTint="FF" w:themeShade="FF"/>
          <w:sz w:val="28"/>
          <w:szCs w:val="28"/>
        </w:rPr>
        <w:t xml:space="preserve"> MEETING AGENDA</w:t>
      </w:r>
    </w:p>
    <w:p w:rsidR="004A6E6D" w:rsidP="6A98EAF2" w:rsidRDefault="004A6E6D" w14:paraId="6938FF4F" w14:textId="2549F56F">
      <w:pPr>
        <w:rPr>
          <w:rFonts w:ascii="Times New Roman" w:hAnsi="Times New Roman" w:eastAsia="Times New Roman" w:cs="Times New Roman"/>
          <w:color w:val="000000" w:themeColor="text1"/>
          <w:sz w:val="24"/>
          <w:szCs w:val="24"/>
        </w:rPr>
      </w:pPr>
    </w:p>
    <w:p w:rsidR="004A6E6D" w:rsidP="6F7E88F5" w:rsidRDefault="004A6E6D" w14:paraId="788C98E4" w14:textId="26B25D9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7E88F5" w:rsidR="523872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Meeting ID: </w:t>
      </w:r>
      <w:r w:rsidRPr="6F7E88F5" w:rsidR="51B603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9</w:t>
      </w:r>
      <w:r w:rsidRPr="6F7E88F5" w:rsidR="523872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19</w:t>
      </w:r>
      <w:r w:rsidRPr="6F7E88F5" w:rsidR="51B603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320 6157</w:t>
      </w:r>
      <w:r>
        <w:tab/>
      </w:r>
      <w:r>
        <w:tab/>
      </w:r>
      <w:r>
        <w:tab/>
      </w:r>
      <w:r>
        <w:tab/>
      </w:r>
    </w:p>
    <w:p w:rsidR="004A6E6D" w:rsidP="6F7E88F5" w:rsidRDefault="004A6E6D" w14:paraId="2A4A4BFE" w14:textId="2D2A2E3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7E88F5" w:rsidR="523872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Passcode: </w:t>
      </w:r>
      <w:r w:rsidRPr="6F7E88F5" w:rsidR="55AAF7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594781</w:t>
      </w:r>
      <w:r>
        <w:tab/>
      </w:r>
      <w:r>
        <w:tab/>
      </w:r>
      <w:r>
        <w:tab/>
      </w:r>
      <w:r>
        <w:tab/>
      </w:r>
      <w:r>
        <w:tab/>
      </w:r>
    </w:p>
    <w:p w:rsidR="004A6E6D" w:rsidP="6A98EAF2" w:rsidRDefault="004A6E6D" w14:paraId="23D7431A" w14:textId="6AF46688">
      <w:pPr>
        <w:pStyle w:val="Normal"/>
        <w:tabs>
          <w:tab w:val="left" w:pos="5295"/>
        </w:tabs>
        <w:spacing w:after="0" w:line="240" w:lineRule="auto"/>
        <w:rPr>
          <w:rFonts w:ascii="Times New Roman" w:hAnsi="Times New Roman" w:eastAsia="Times New Roman" w:cs="Times New Roman"/>
          <w:b w:val="0"/>
          <w:bCs w:val="0"/>
          <w:i w:val="0"/>
          <w:iCs w:val="0"/>
          <w:caps w:val="0"/>
          <w:smallCaps w:val="0"/>
          <w:noProof w:val="0"/>
          <w:color w:val="000000" w:themeColor="text1"/>
          <w:sz w:val="24"/>
          <w:szCs w:val="24"/>
          <w:lang w:val="en-US"/>
        </w:rPr>
      </w:pPr>
    </w:p>
    <w:p w:rsidR="004A6E6D" w:rsidP="6A98EAF2" w:rsidRDefault="004A6E6D" w14:paraId="40C9BDD6" w14:textId="559440C5">
      <w:pPr>
        <w:tabs>
          <w:tab w:val="left" w:pos="5295"/>
        </w:tabs>
        <w:spacing w:after="0" w:line="252" w:lineRule="auto"/>
        <w:ind w:left="75"/>
        <w:jc w:val="center"/>
        <w:rPr>
          <w:rFonts w:ascii="Times New Roman" w:hAnsi="Times New Roman" w:eastAsia="Times New Roman" w:cs="Times New Roman"/>
          <w:color w:val="000000" w:themeColor="text1"/>
          <w:sz w:val="24"/>
          <w:szCs w:val="24"/>
        </w:rPr>
      </w:pPr>
    </w:p>
    <w:p w:rsidR="004A6E6D" w:rsidP="6A98EAF2" w:rsidRDefault="17D37561" w14:paraId="39F8A67D" w14:textId="3D0B7FC7">
      <w:pPr>
        <w:tabs>
          <w:tab w:val="left" w:pos="5295"/>
        </w:tabs>
        <w:spacing w:after="0" w:line="252" w:lineRule="auto"/>
        <w:ind w:left="75"/>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American Disability Act requirements are available for disabled individuals. </w:t>
      </w:r>
    </w:p>
    <w:p w:rsidR="004A6E6D" w:rsidP="6A98EAF2" w:rsidRDefault="004A6E6D" w14:paraId="6664FBCF" w14:textId="6BB2B0CC">
      <w:pPr>
        <w:tabs>
          <w:tab w:val="left" w:pos="5295"/>
        </w:tabs>
        <w:spacing w:after="0" w:line="252" w:lineRule="auto"/>
        <w:ind w:left="75"/>
        <w:rPr>
          <w:rFonts w:ascii="Times New Roman" w:hAnsi="Times New Roman" w:eastAsia="Times New Roman" w:cs="Times New Roman"/>
          <w:color w:val="000000" w:themeColor="text1"/>
          <w:sz w:val="24"/>
          <w:szCs w:val="24"/>
        </w:rPr>
      </w:pPr>
    </w:p>
    <w:p w:rsidRPr="00976174" w:rsidR="004A6E6D" w:rsidP="6A98EAF2" w:rsidRDefault="17D37561" w14:paraId="091B3400" w14:textId="5ED4BD7C">
      <w:pPr>
        <w:tabs>
          <w:tab w:val="left" w:pos="5295"/>
        </w:tabs>
        <w:spacing w:after="0" w:line="252" w:lineRule="auto"/>
        <w:ind w:left="75"/>
        <w:rPr>
          <w:rFonts w:ascii="Times New Roman" w:hAnsi="Times New Roman" w:eastAsia="Times New Roman" w:cs="Times New Roman"/>
          <w:color w:val="000000" w:themeColor="text1"/>
          <w:sz w:val="24"/>
          <w:szCs w:val="24"/>
          <w:lang w:val="es-MX"/>
        </w:rPr>
      </w:pPr>
      <w:r w:rsidRPr="6A98EAF2" w:rsidR="46FC18FA">
        <w:rPr>
          <w:rFonts w:ascii="Times New Roman" w:hAnsi="Times New Roman" w:eastAsia="Times New Roman" w:cs="Times New Roman"/>
          <w:b w:val="1"/>
          <w:bCs w:val="1"/>
          <w:color w:val="000000" w:themeColor="text1" w:themeTint="FF" w:themeShade="FF"/>
          <w:sz w:val="24"/>
          <w:szCs w:val="24"/>
        </w:rPr>
        <w:t xml:space="preserve">Anyone </w:t>
      </w:r>
      <w:r w:rsidRPr="6A98EAF2" w:rsidR="46FC18FA">
        <w:rPr>
          <w:rFonts w:ascii="Times New Roman" w:hAnsi="Times New Roman" w:eastAsia="Times New Roman" w:cs="Times New Roman"/>
          <w:b w:val="1"/>
          <w:bCs w:val="1"/>
          <w:color w:val="000000" w:themeColor="text1" w:themeTint="FF" w:themeShade="FF"/>
          <w:sz w:val="24"/>
          <w:szCs w:val="24"/>
        </w:rPr>
        <w:t>requiring</w:t>
      </w:r>
      <w:r w:rsidRPr="6A98EAF2" w:rsidR="46FC18FA">
        <w:rPr>
          <w:rFonts w:ascii="Times New Roman" w:hAnsi="Times New Roman" w:eastAsia="Times New Roman" w:cs="Times New Roman"/>
          <w:b w:val="1"/>
          <w:bCs w:val="1"/>
          <w:color w:val="000000" w:themeColor="text1" w:themeTint="FF" w:themeShade="FF"/>
          <w:sz w:val="24"/>
          <w:szCs w:val="24"/>
        </w:rPr>
        <w:t xml:space="preserve"> an interpreter at the meeting must call at least two (2) days in advance so staff may </w:t>
      </w:r>
      <w:r w:rsidRPr="6A98EAF2" w:rsidR="46FC18FA">
        <w:rPr>
          <w:rFonts w:ascii="Times New Roman" w:hAnsi="Times New Roman" w:eastAsia="Times New Roman" w:cs="Times New Roman"/>
          <w:b w:val="1"/>
          <w:bCs w:val="1"/>
          <w:color w:val="000000" w:themeColor="text1" w:themeTint="FF" w:themeShade="FF"/>
          <w:sz w:val="24"/>
          <w:szCs w:val="24"/>
        </w:rPr>
        <w:t>make arrangements</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r w:rsidRPr="6A98EAF2" w:rsidR="46FC18FA">
        <w:rPr>
          <w:rFonts w:ascii="Times New Roman" w:hAnsi="Times New Roman" w:eastAsia="Times New Roman" w:cs="Times New Roman"/>
          <w:b w:val="1"/>
          <w:bCs w:val="1"/>
          <w:color w:val="000000" w:themeColor="text1" w:themeTint="FF" w:themeShade="FF"/>
          <w:sz w:val="24"/>
          <w:szCs w:val="24"/>
          <w:lang w:val="es-ES"/>
        </w:rPr>
        <w:t>Si usted requiere un intérprete en la junta necesita llamar dos (2) días con anterioridad.</w:t>
      </w:r>
    </w:p>
    <w:p w:rsidRPr="00976174" w:rsidR="004A6E6D" w:rsidP="6A98EAF2" w:rsidRDefault="004A6E6D" w14:paraId="05050899" w14:textId="7D8D40DC">
      <w:pPr>
        <w:tabs>
          <w:tab w:val="left" w:pos="5220"/>
        </w:tabs>
        <w:spacing w:after="0" w:line="240" w:lineRule="auto"/>
        <w:rPr>
          <w:rFonts w:ascii="Times New Roman" w:hAnsi="Times New Roman" w:eastAsia="Times New Roman" w:cs="Times New Roman"/>
          <w:color w:val="000000" w:themeColor="text1"/>
          <w:sz w:val="24"/>
          <w:szCs w:val="24"/>
          <w:lang w:val="es-MX"/>
        </w:rPr>
      </w:pPr>
    </w:p>
    <w:p w:rsidRPr="00976174" w:rsidR="004A6E6D" w:rsidP="6A98EAF2" w:rsidRDefault="004A6E6D" w14:paraId="330E8AB6" w14:textId="369FA7CE">
      <w:pPr>
        <w:spacing w:line="288" w:lineRule="auto"/>
        <w:contextualSpacing w:val="1"/>
        <w:rPr>
          <w:rFonts w:ascii="Times New Roman" w:hAnsi="Times New Roman" w:eastAsia="Times New Roman" w:cs="Times New Roman"/>
          <w:color w:val="000000" w:themeColor="text1"/>
          <w:sz w:val="24"/>
          <w:szCs w:val="24"/>
          <w:lang w:val="es-MX"/>
        </w:rPr>
      </w:pPr>
    </w:p>
    <w:p w:rsidR="004A6E6D" w:rsidP="6A98EAF2" w:rsidRDefault="17D37561" w14:paraId="1C55CC03" w14:textId="00CB409D">
      <w:pPr>
        <w:tabs>
          <w:tab w:val="left" w:pos="1440"/>
        </w:tabs>
        <w:spacing w:line="288" w:lineRule="auto"/>
        <w:contextualSpacing w:val="1"/>
        <w:rPr>
          <w:rFonts w:ascii="Times New Roman" w:hAnsi="Times New Roman" w:eastAsia="Times New Roman" w:cs="Times New Roman"/>
          <w:color w:val="000000" w:themeColor="text1"/>
          <w:sz w:val="24"/>
          <w:szCs w:val="24"/>
        </w:rPr>
      </w:pPr>
      <w:r w:rsidRPr="5ABD2006" w:rsidR="17D96F64">
        <w:rPr>
          <w:rFonts w:ascii="Times New Roman" w:hAnsi="Times New Roman" w:eastAsia="Times New Roman" w:cs="Times New Roman"/>
          <w:b w:val="1"/>
          <w:bCs w:val="1"/>
          <w:color w:val="000000" w:themeColor="text1" w:themeTint="FF" w:themeShade="FF"/>
          <w:sz w:val="24"/>
          <w:szCs w:val="24"/>
        </w:rPr>
        <w:t>DATE:</w:t>
      </w:r>
      <w:r>
        <w:tab/>
      </w:r>
      <w:r w:rsidRPr="5ABD2006" w:rsidR="17D96F64">
        <w:rPr>
          <w:rFonts w:ascii="Times New Roman" w:hAnsi="Times New Roman" w:eastAsia="Times New Roman" w:cs="Times New Roman"/>
          <w:b w:val="1"/>
          <w:bCs w:val="1"/>
          <w:color w:val="000000" w:themeColor="text1" w:themeTint="FF" w:themeShade="FF"/>
          <w:sz w:val="24"/>
          <w:szCs w:val="24"/>
        </w:rPr>
        <w:t>Wednesday</w:t>
      </w:r>
      <w:r w:rsidRPr="5ABD2006" w:rsidR="3BDB9454">
        <w:rPr>
          <w:rFonts w:ascii="Times New Roman" w:hAnsi="Times New Roman" w:eastAsia="Times New Roman" w:cs="Times New Roman"/>
          <w:b w:val="1"/>
          <w:bCs w:val="1"/>
          <w:color w:val="000000" w:themeColor="text1" w:themeTint="FF" w:themeShade="FF"/>
          <w:sz w:val="24"/>
          <w:szCs w:val="24"/>
        </w:rPr>
        <w:t xml:space="preserve">, </w:t>
      </w:r>
      <w:r w:rsidRPr="5ABD2006" w:rsidR="25506AEE">
        <w:rPr>
          <w:rFonts w:ascii="Times New Roman" w:hAnsi="Times New Roman" w:eastAsia="Times New Roman" w:cs="Times New Roman"/>
          <w:b w:val="1"/>
          <w:bCs w:val="1"/>
          <w:color w:val="000000" w:themeColor="text1" w:themeTint="FF" w:themeShade="FF"/>
          <w:sz w:val="24"/>
          <w:szCs w:val="24"/>
        </w:rPr>
        <w:t>June 10</w:t>
      </w:r>
      <w:r w:rsidRPr="5ABD2006" w:rsidR="17D96F64">
        <w:rPr>
          <w:rFonts w:ascii="Times New Roman" w:hAnsi="Times New Roman" w:eastAsia="Times New Roman" w:cs="Times New Roman"/>
          <w:b w:val="1"/>
          <w:bCs w:val="1"/>
          <w:color w:val="000000" w:themeColor="text1" w:themeTint="FF" w:themeShade="FF"/>
          <w:sz w:val="24"/>
          <w:szCs w:val="24"/>
        </w:rPr>
        <w:t>, 202</w:t>
      </w:r>
      <w:r w:rsidRPr="5ABD2006" w:rsidR="3EC7E1E1">
        <w:rPr>
          <w:rFonts w:ascii="Times New Roman" w:hAnsi="Times New Roman" w:eastAsia="Times New Roman" w:cs="Times New Roman"/>
          <w:b w:val="1"/>
          <w:bCs w:val="1"/>
          <w:color w:val="000000" w:themeColor="text1" w:themeTint="FF" w:themeShade="FF"/>
          <w:sz w:val="24"/>
          <w:szCs w:val="24"/>
        </w:rPr>
        <w:t>6</w:t>
      </w:r>
    </w:p>
    <w:p w:rsidR="004A6E6D" w:rsidP="6A98EAF2" w:rsidRDefault="17D37561" w14:paraId="7B50DD7F" w14:textId="11F3DB85">
      <w:pPr>
        <w:spacing w:line="288" w:lineRule="auto"/>
        <w:contextualSpacing w:val="1"/>
        <w:rPr>
          <w:rFonts w:ascii="Times New Roman" w:hAnsi="Times New Roman" w:eastAsia="Times New Roman" w:cs="Times New Roman"/>
          <w:color w:val="000000" w:themeColor="text1"/>
          <w:sz w:val="24"/>
          <w:szCs w:val="24"/>
        </w:rPr>
      </w:pPr>
      <w:r w:rsidRPr="5ABD2006" w:rsidR="5F917EB9">
        <w:rPr>
          <w:rFonts w:ascii="Times New Roman" w:hAnsi="Times New Roman" w:eastAsia="Times New Roman" w:cs="Times New Roman"/>
          <w:b w:val="1"/>
          <w:bCs w:val="1"/>
          <w:color w:val="000000" w:themeColor="text1" w:themeTint="FF" w:themeShade="FF"/>
          <w:sz w:val="24"/>
          <w:szCs w:val="24"/>
        </w:rPr>
        <w:t>TIME:</w:t>
      </w:r>
      <w:r>
        <w:tab/>
      </w:r>
      <w:r w:rsidRPr="5ABD2006" w:rsidR="2A97110B">
        <w:rPr>
          <w:rFonts w:ascii="Times New Roman" w:hAnsi="Times New Roman" w:eastAsia="Times New Roman" w:cs="Times New Roman"/>
          <w:b w:val="1"/>
          <w:bCs w:val="1"/>
          <w:color w:val="000000" w:themeColor="text1" w:themeTint="FF" w:themeShade="FF"/>
          <w:sz w:val="24"/>
          <w:szCs w:val="24"/>
        </w:rPr>
        <w:t xml:space="preserve">6:00 </w:t>
      </w:r>
      <w:r w:rsidRPr="5ABD2006" w:rsidR="5F917EB9">
        <w:rPr>
          <w:rFonts w:ascii="Times New Roman" w:hAnsi="Times New Roman" w:eastAsia="Times New Roman" w:cs="Times New Roman"/>
          <w:b w:val="1"/>
          <w:bCs w:val="1"/>
          <w:color w:val="000000" w:themeColor="text1" w:themeTint="FF" w:themeShade="FF"/>
          <w:sz w:val="24"/>
          <w:szCs w:val="24"/>
        </w:rPr>
        <w:t>p.m.</w:t>
      </w:r>
    </w:p>
    <w:p w:rsidR="004A6E6D" w:rsidP="6A98EAF2" w:rsidRDefault="17D37561" w14:paraId="5B0DD435" w14:textId="64812285">
      <w:pPr>
        <w:spacing w:line="288" w:lineRule="auto"/>
        <w:contextualSpacing w:val="1"/>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PLACE:</w:t>
      </w:r>
      <w:r>
        <w:tab/>
      </w:r>
      <w:r w:rsidRPr="6A98EAF2" w:rsidR="46FC18FA">
        <w:rPr>
          <w:rFonts w:ascii="Times New Roman" w:hAnsi="Times New Roman" w:eastAsia="Times New Roman" w:cs="Times New Roman"/>
          <w:b w:val="1"/>
          <w:bCs w:val="1"/>
          <w:color w:val="000000" w:themeColor="text1" w:themeTint="FF" w:themeShade="FF"/>
          <w:sz w:val="24"/>
          <w:szCs w:val="24"/>
        </w:rPr>
        <w:t>City Council Chamber</w:t>
      </w:r>
    </w:p>
    <w:p w:rsidR="004A6E6D" w:rsidP="6A98EAF2" w:rsidRDefault="17D37561" w14:paraId="4D501D1B" w14:textId="666B6664">
      <w:pPr>
        <w:spacing w:line="288" w:lineRule="auto"/>
        <w:contextualSpacing w:val="1"/>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                        17051 12</w:t>
      </w:r>
      <w:r w:rsidRPr="6A98EAF2" w:rsidR="46FC18FA">
        <w:rPr>
          <w:rFonts w:ascii="Times New Roman" w:hAnsi="Times New Roman" w:eastAsia="Times New Roman" w:cs="Times New Roman"/>
          <w:b w:val="1"/>
          <w:bCs w:val="1"/>
          <w:color w:val="000000" w:themeColor="text1" w:themeTint="FF" w:themeShade="FF"/>
          <w:sz w:val="24"/>
          <w:szCs w:val="24"/>
          <w:vertAlign w:val="superscript"/>
        </w:rPr>
        <w:t>th</w:t>
      </w:r>
      <w:r w:rsidRPr="6A98EAF2" w:rsidR="46FC18FA">
        <w:rPr>
          <w:rFonts w:ascii="Times New Roman" w:hAnsi="Times New Roman" w:eastAsia="Times New Roman" w:cs="Times New Roman"/>
          <w:b w:val="1"/>
          <w:bCs w:val="1"/>
          <w:color w:val="000000" w:themeColor="text1" w:themeTint="FF" w:themeShade="FF"/>
          <w:sz w:val="24"/>
          <w:szCs w:val="24"/>
        </w:rPr>
        <w:t xml:space="preserve"> Street</w:t>
      </w:r>
    </w:p>
    <w:p w:rsidR="004A6E6D" w:rsidP="6A98EAF2" w:rsidRDefault="17D37561" w14:paraId="1BE6719D" w14:textId="1D69375B">
      <w:pPr>
        <w:spacing w:line="288" w:lineRule="auto"/>
        <w:contextualSpacing w:val="1"/>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                        Huron, CA 93234</w:t>
      </w:r>
    </w:p>
    <w:p w:rsidR="004A6E6D" w:rsidP="6A98EAF2" w:rsidRDefault="004A6E6D" w14:paraId="09EA576C" w14:textId="26C071A0">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1D880B82" w14:textId="7F55F190">
      <w:pPr>
        <w:pStyle w:val="ListParagraph"/>
        <w:numPr>
          <w:ilvl w:val="0"/>
          <w:numId w:val="7"/>
        </w:num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u w:val="single"/>
        </w:rPr>
        <w:t>CALL TO ORDER/WELCOME</w:t>
      </w:r>
      <w:r w:rsidRPr="6A98EAF2" w:rsidR="46FC18FA">
        <w:rPr>
          <w:rFonts w:ascii="Times New Roman" w:hAnsi="Times New Roman" w:eastAsia="Times New Roman" w:cs="Times New Roman"/>
          <w:b w:val="1"/>
          <w:bCs w:val="1"/>
          <w:color w:val="000000" w:themeColor="text1" w:themeTint="FF" w:themeShade="FF"/>
          <w:sz w:val="24"/>
          <w:szCs w:val="24"/>
        </w:rPr>
        <w:t>:</w:t>
      </w:r>
    </w:p>
    <w:p w:rsidR="004A6E6D" w:rsidP="6A98EAF2" w:rsidRDefault="004A6E6D" w14:paraId="3AC6CEB9" w14:textId="7A882EB6">
      <w:pPr>
        <w:rPr>
          <w:rFonts w:ascii="Times New Roman" w:hAnsi="Times New Roman" w:eastAsia="Times New Roman" w:cs="Times New Roman"/>
          <w:color w:val="000000" w:themeColor="text1"/>
          <w:sz w:val="24"/>
          <w:szCs w:val="24"/>
        </w:rPr>
      </w:pPr>
    </w:p>
    <w:p w:rsidR="004A6E6D" w:rsidP="6A98EAF2" w:rsidRDefault="17D37561" w14:paraId="0C02BC81" w14:textId="06ED16C1">
      <w:pPr>
        <w:spacing w:after="0" w:line="240" w:lineRule="auto"/>
        <w:ind w:left="810"/>
        <w:rPr>
          <w:rFonts w:ascii="Times New Roman" w:hAnsi="Times New Roman" w:eastAsia="Times New Roman" w:cs="Times New Roman"/>
          <w:color w:val="000000" w:themeColor="text1"/>
          <w:sz w:val="24"/>
          <w:szCs w:val="24"/>
        </w:rPr>
      </w:pPr>
      <w:r w:rsidRPr="6A98EAF2" w:rsidR="584DA90F">
        <w:rPr>
          <w:rFonts w:ascii="Times New Roman" w:hAnsi="Times New Roman" w:eastAsia="Times New Roman" w:cs="Times New Roman"/>
          <w:color w:val="000000" w:themeColor="text1" w:themeTint="FF" w:themeShade="FF"/>
          <w:sz w:val="24"/>
          <w:szCs w:val="24"/>
        </w:rPr>
        <w:t>A.</w:t>
      </w:r>
      <w:r>
        <w:tab/>
      </w:r>
      <w:r w:rsidRPr="6A98EAF2" w:rsidR="584DA90F">
        <w:rPr>
          <w:rFonts w:ascii="Times New Roman" w:hAnsi="Times New Roman" w:eastAsia="Times New Roman" w:cs="Times New Roman"/>
          <w:color w:val="000000" w:themeColor="text1" w:themeTint="FF" w:themeShade="FF"/>
          <w:sz w:val="24"/>
          <w:szCs w:val="24"/>
        </w:rPr>
        <w:t>Roll</w:t>
      </w:r>
      <w:r w:rsidRPr="6A98EAF2" w:rsidR="584DA90F">
        <w:rPr>
          <w:rFonts w:ascii="Times New Roman" w:hAnsi="Times New Roman" w:eastAsia="Times New Roman" w:cs="Times New Roman"/>
          <w:color w:val="000000" w:themeColor="text1" w:themeTint="FF" w:themeShade="FF"/>
          <w:sz w:val="24"/>
          <w:szCs w:val="24"/>
        </w:rPr>
        <w:t xml:space="preserve"> </w:t>
      </w:r>
      <w:r w:rsidRPr="6A98EAF2" w:rsidR="584DA90F">
        <w:rPr>
          <w:rFonts w:ascii="Times New Roman" w:hAnsi="Times New Roman" w:eastAsia="Times New Roman" w:cs="Times New Roman"/>
          <w:color w:val="000000" w:themeColor="text1" w:themeTint="FF" w:themeShade="FF"/>
          <w:sz w:val="24"/>
          <w:szCs w:val="24"/>
        </w:rPr>
        <w:t>Call:</w:t>
      </w:r>
      <w:r w:rsidRPr="6A98EAF2" w:rsidR="46FE7B37">
        <w:rPr>
          <w:rFonts w:ascii="Times New Roman" w:hAnsi="Times New Roman" w:eastAsia="Times New Roman" w:cs="Times New Roman"/>
          <w:color w:val="000000" w:themeColor="text1" w:themeTint="FF" w:themeShade="FF"/>
          <w:sz w:val="24"/>
          <w:szCs w:val="24"/>
        </w:rPr>
        <w:t xml:space="preserve"> </w:t>
      </w:r>
      <w:r w:rsidRPr="6A98EAF2" w:rsidR="584DA90F">
        <w:rPr>
          <w:rFonts w:ascii="Times New Roman" w:hAnsi="Times New Roman" w:eastAsia="Times New Roman" w:cs="Times New Roman"/>
          <w:color w:val="000000" w:themeColor="text1" w:themeTint="FF" w:themeShade="FF"/>
          <w:sz w:val="24"/>
          <w:szCs w:val="24"/>
        </w:rPr>
        <w:t>Mayor Leon, Mayor Pro-Temp Pimentel</w:t>
      </w:r>
      <w:r w:rsidRPr="6A98EAF2" w:rsidR="584DA90F">
        <w:rPr>
          <w:rFonts w:ascii="Times New Roman" w:hAnsi="Times New Roman" w:eastAsia="Times New Roman" w:cs="Times New Roman"/>
          <w:color w:val="000000" w:themeColor="text1" w:themeTint="FF" w:themeShade="FF"/>
          <w:sz w:val="24"/>
          <w:szCs w:val="24"/>
        </w:rPr>
        <w:t xml:space="preserve">, </w:t>
      </w:r>
      <w:r w:rsidRPr="6A98EAF2" w:rsidR="394D6B37">
        <w:rPr>
          <w:rFonts w:ascii="Times New Roman" w:hAnsi="Times New Roman" w:eastAsia="Times New Roman" w:cs="Times New Roman"/>
          <w:color w:val="000000" w:themeColor="text1" w:themeTint="FF" w:themeShade="FF"/>
          <w:sz w:val="24"/>
          <w:szCs w:val="24"/>
        </w:rPr>
        <w:t xml:space="preserve">Council Members </w:t>
      </w:r>
      <w:r w:rsidRPr="6A98EAF2" w:rsidR="584DA90F">
        <w:rPr>
          <w:rFonts w:ascii="Times New Roman" w:hAnsi="Times New Roman" w:eastAsia="Times New Roman" w:cs="Times New Roman"/>
          <w:color w:val="000000" w:themeColor="text1" w:themeTint="FF" w:themeShade="FF"/>
          <w:sz w:val="24"/>
          <w:szCs w:val="24"/>
        </w:rPr>
        <w:t>Arellano</w:t>
      </w:r>
      <w:r w:rsidRPr="6A98EAF2" w:rsidR="584DA90F">
        <w:rPr>
          <w:rFonts w:ascii="Times New Roman" w:hAnsi="Times New Roman" w:eastAsia="Times New Roman" w:cs="Times New Roman"/>
          <w:color w:val="000000" w:themeColor="text1" w:themeTint="FF" w:themeShade="FF"/>
          <w:sz w:val="24"/>
          <w:szCs w:val="24"/>
        </w:rPr>
        <w:t xml:space="preserve"> and Morales</w:t>
      </w:r>
    </w:p>
    <w:p w:rsidR="004A6E6D" w:rsidP="6A98EAF2" w:rsidRDefault="004A6E6D" w14:paraId="4F67BDA4" w14:textId="50D4B47A">
      <w:pPr>
        <w:spacing w:after="0" w:line="240" w:lineRule="auto"/>
        <w:ind w:left="810"/>
        <w:rPr>
          <w:rFonts w:ascii="Times New Roman" w:hAnsi="Times New Roman" w:eastAsia="Times New Roman" w:cs="Times New Roman"/>
          <w:color w:val="000000" w:themeColor="text1"/>
          <w:sz w:val="24"/>
          <w:szCs w:val="24"/>
        </w:rPr>
      </w:pPr>
    </w:p>
    <w:p w:rsidR="004A6E6D" w:rsidP="6A98EAF2" w:rsidRDefault="17D37561" w14:paraId="7E14FBC5" w14:textId="3A660141">
      <w:pPr>
        <w:spacing w:after="0" w:line="240" w:lineRule="auto"/>
        <w:ind w:left="81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B.       Flag Salute:</w:t>
      </w:r>
      <w:r w:rsidRPr="6A98EAF2" w:rsidR="5321F18C">
        <w:rPr>
          <w:rFonts w:ascii="Times New Roman" w:hAnsi="Times New Roman" w:eastAsia="Times New Roman" w:cs="Times New Roman"/>
          <w:color w:val="000000" w:themeColor="text1" w:themeTint="FF" w:themeShade="FF"/>
          <w:sz w:val="24"/>
          <w:szCs w:val="24"/>
        </w:rPr>
        <w:t xml:space="preserve"> </w:t>
      </w:r>
      <w:r w:rsidRPr="6A98EAF2" w:rsidR="46FC18FA">
        <w:rPr>
          <w:rFonts w:ascii="Times New Roman" w:hAnsi="Times New Roman" w:eastAsia="Times New Roman" w:cs="Times New Roman"/>
          <w:color w:val="000000" w:themeColor="text1" w:themeTint="FF" w:themeShade="FF"/>
          <w:sz w:val="24"/>
          <w:szCs w:val="24"/>
        </w:rPr>
        <w:t>Mayor Leon</w:t>
      </w:r>
    </w:p>
    <w:p w:rsidR="004A6E6D" w:rsidP="6A98EAF2" w:rsidRDefault="004A6E6D" w14:paraId="74D03033" w14:textId="7FE0007D">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5CAD4D31" w14:textId="7BD2276D">
      <w:pPr>
        <w:pStyle w:val="NoSpacing"/>
        <w:spacing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II.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REPORT FROM EXECUTIVE SESSION</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004A6E6D" w14:paraId="41FECD75" w14:textId="128871C4">
      <w:pPr>
        <w:spacing w:after="0" w:line="240" w:lineRule="auto"/>
        <w:ind w:left="810"/>
        <w:rPr>
          <w:rFonts w:ascii="Times New Roman" w:hAnsi="Times New Roman" w:eastAsia="Times New Roman" w:cs="Times New Roman"/>
          <w:color w:val="000000" w:themeColor="text1"/>
          <w:sz w:val="24"/>
          <w:szCs w:val="24"/>
        </w:rPr>
      </w:pPr>
    </w:p>
    <w:p w:rsidR="004A6E6D" w:rsidP="6A98EAF2" w:rsidRDefault="17D37561" w14:paraId="677D0116" w14:textId="15B203E1">
      <w:pPr>
        <w:pStyle w:val="NoSpacing"/>
        <w:spacing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III.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CONFIRMATION OF AGENDA</w:t>
      </w:r>
      <w:r w:rsidRPr="6A98EAF2" w:rsidR="46FC18FA">
        <w:rPr>
          <w:rFonts w:ascii="Times New Roman" w:hAnsi="Times New Roman" w:eastAsia="Times New Roman" w:cs="Times New Roman"/>
          <w:b w:val="1"/>
          <w:bCs w:val="1"/>
          <w:color w:val="000000" w:themeColor="text1" w:themeTint="FF" w:themeShade="FF"/>
          <w:sz w:val="24"/>
          <w:szCs w:val="24"/>
        </w:rPr>
        <w:t>:</w:t>
      </w:r>
    </w:p>
    <w:p w:rsidR="004A6E6D" w:rsidP="6A98EAF2" w:rsidRDefault="17D37561" w14:paraId="3D832468" w14:textId="661281FF">
      <w:pPr>
        <w:pStyle w:val="NoSpacing"/>
        <w:spacing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 xml:space="preserve">(Materials related to an item on this Agenda </w:t>
      </w:r>
      <w:r w:rsidRPr="6A98EAF2" w:rsidR="46FC18FA">
        <w:rPr>
          <w:rFonts w:ascii="Times New Roman" w:hAnsi="Times New Roman" w:eastAsia="Times New Roman" w:cs="Times New Roman"/>
          <w:color w:val="000000" w:themeColor="text1" w:themeTint="FF" w:themeShade="FF"/>
          <w:sz w:val="24"/>
          <w:szCs w:val="24"/>
        </w:rPr>
        <w:t>submitted</w:t>
      </w:r>
      <w:r w:rsidRPr="6A98EAF2" w:rsidR="46FC18FA">
        <w:rPr>
          <w:rFonts w:ascii="Times New Roman" w:hAnsi="Times New Roman" w:eastAsia="Times New Roman" w:cs="Times New Roman"/>
          <w:color w:val="000000" w:themeColor="text1" w:themeTint="FF" w:themeShade="FF"/>
          <w:sz w:val="24"/>
          <w:szCs w:val="24"/>
        </w:rPr>
        <w:t xml:space="preserve"> to the City Council after distribution of the agenda packet are available for public inspection in the City Clerk’s Office at 17053 12</w:t>
      </w:r>
      <w:r w:rsidRPr="6A98EAF2" w:rsidR="46FC18FA">
        <w:rPr>
          <w:rFonts w:ascii="Times New Roman" w:hAnsi="Times New Roman" w:eastAsia="Times New Roman" w:cs="Times New Roman"/>
          <w:color w:val="000000" w:themeColor="text1" w:themeTint="FF" w:themeShade="FF"/>
          <w:sz w:val="24"/>
          <w:szCs w:val="24"/>
          <w:vertAlign w:val="superscript"/>
        </w:rPr>
        <w:t>th</w:t>
      </w:r>
      <w:r w:rsidRPr="6A98EAF2" w:rsidR="46FC18FA">
        <w:rPr>
          <w:rFonts w:ascii="Times New Roman" w:hAnsi="Times New Roman" w:eastAsia="Times New Roman" w:cs="Times New Roman"/>
          <w:color w:val="000000" w:themeColor="text1" w:themeTint="FF" w:themeShade="FF"/>
          <w:sz w:val="24"/>
          <w:szCs w:val="24"/>
        </w:rPr>
        <w:t xml:space="preserve">, Huron, CA 93234 during normal business hours.)      </w:t>
      </w:r>
    </w:p>
    <w:p w:rsidR="004A6E6D" w:rsidP="6A98EAF2" w:rsidRDefault="004A6E6D" w14:paraId="44B6049C" w14:textId="43E8D9E5">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66B9F8E4" w14:textId="50F1E277">
      <w:pPr>
        <w:pStyle w:val="NoSpacing"/>
        <w:numPr>
          <w:ilvl w:val="0"/>
          <w:numId w:val="16"/>
        </w:numPr>
        <w:spacing w:line="240" w:lineRule="auto"/>
        <w:ind w:left="720" w:hanging="63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PRESENTATIONS</w:t>
      </w:r>
      <w:r w:rsidRPr="6A98EAF2" w:rsidR="46FC18FA">
        <w:rPr>
          <w:rFonts w:ascii="Times New Roman" w:hAnsi="Times New Roman" w:eastAsia="Times New Roman" w:cs="Times New Roman"/>
          <w:color w:val="000000" w:themeColor="text1" w:themeTint="FF" w:themeShade="FF"/>
          <w:sz w:val="24"/>
          <w:szCs w:val="24"/>
        </w:rPr>
        <w:t xml:space="preserve">: </w:t>
      </w:r>
    </w:p>
    <w:p w:rsidR="004A6E6D" w:rsidP="6A98EAF2" w:rsidRDefault="004A6E6D" w14:paraId="7A1D7E68" w14:textId="3411E6F7">
      <w:pPr>
        <w:pStyle w:val="NoSpacing"/>
        <w:spacing w:line="240" w:lineRule="auto"/>
        <w:ind w:left="720" w:hanging="630"/>
        <w:rPr>
          <w:rFonts w:ascii="Times New Roman" w:hAnsi="Times New Roman" w:eastAsia="Times New Roman" w:cs="Times New Roman"/>
          <w:color w:val="000000" w:themeColor="text1"/>
          <w:sz w:val="24"/>
          <w:szCs w:val="24"/>
        </w:rPr>
      </w:pPr>
    </w:p>
    <w:p w:rsidR="6F7E88F5" w:rsidP="6F7E88F5" w:rsidRDefault="6F7E88F5" w14:paraId="169F093F" w14:textId="21EA7B3C">
      <w:pPr>
        <w:pStyle w:val="ListParagraph"/>
        <w:spacing w:after="0" w:afterAutospacing="off" w:line="240" w:lineRule="auto"/>
        <w:ind w:left="108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r-FR"/>
        </w:rPr>
      </w:pPr>
    </w:p>
    <w:p w:rsidR="004A6E6D" w:rsidP="6A98EAF2" w:rsidRDefault="17D37561" w14:paraId="4E0D9A1E" w14:textId="3D58FB6E">
      <w:pPr>
        <w:pStyle w:val="NoSpacing"/>
        <w:numPr>
          <w:ilvl w:val="0"/>
          <w:numId w:val="16"/>
        </w:numPr>
        <w:spacing w:line="240" w:lineRule="auto"/>
        <w:ind w:left="720" w:hanging="63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CONSENT CALENDAR:  </w:t>
      </w:r>
    </w:p>
    <w:p w:rsidR="004A6E6D" w:rsidP="6A98EAF2" w:rsidRDefault="17D37561" w14:paraId="104D4F04" w14:textId="5598E44E">
      <w:pPr>
        <w:pStyle w:val="NoSpacing"/>
        <w:spacing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THESE MATTERS ARE ROUTINE IN NATURE AND WILL BE ENACTED WITH ONE VOTE. (There will be no separate discussion for these items unless requested, in which case, the item will be removed from the Consent Calendar for separate action</w:t>
      </w:r>
      <w:r w:rsidRPr="6A98EAF2" w:rsidR="46FC18FA">
        <w:rPr>
          <w:rFonts w:ascii="Times New Roman" w:hAnsi="Times New Roman" w:eastAsia="Times New Roman" w:cs="Times New Roman"/>
          <w:color w:val="000000" w:themeColor="text1" w:themeTint="FF" w:themeShade="FF"/>
          <w:sz w:val="24"/>
          <w:szCs w:val="24"/>
        </w:rPr>
        <w:t xml:space="preserve">.  </w:t>
      </w:r>
      <w:r w:rsidRPr="6A98EAF2" w:rsidR="46FC18FA">
        <w:rPr>
          <w:rFonts w:ascii="Times New Roman" w:hAnsi="Times New Roman" w:eastAsia="Times New Roman" w:cs="Times New Roman"/>
          <w:color w:val="000000" w:themeColor="text1" w:themeTint="FF" w:themeShade="FF"/>
          <w:sz w:val="24"/>
          <w:szCs w:val="24"/>
        </w:rPr>
        <w:t>Prior to action on the Consent Calendar, the public will be given the opportunity to comment on any consent calendar item.)</w:t>
      </w:r>
    </w:p>
    <w:p w:rsidR="004A6E6D" w:rsidP="6A98EAF2" w:rsidRDefault="17D37561" w14:paraId="540AB694" w14:textId="22D1E95C">
      <w:pPr>
        <w:pStyle w:val="NoSpacing"/>
        <w:numPr>
          <w:ilvl w:val="0"/>
          <w:numId w:val="17"/>
        </w:numPr>
        <w:spacing w:line="240" w:lineRule="auto"/>
        <w:rPr>
          <w:rFonts w:ascii="Times New Roman" w:hAnsi="Times New Roman" w:eastAsia="Times New Roman" w:cs="Times New Roman"/>
          <w:color w:val="000000" w:themeColor="text1"/>
          <w:sz w:val="24"/>
          <w:szCs w:val="24"/>
        </w:rPr>
      </w:pPr>
      <w:r w:rsidRPr="5ABD2006" w:rsidR="3E5F66E6">
        <w:rPr>
          <w:rFonts w:ascii="Times New Roman" w:hAnsi="Times New Roman" w:eastAsia="Times New Roman" w:cs="Times New Roman"/>
          <w:color w:val="000000" w:themeColor="text1" w:themeTint="FF" w:themeShade="FF"/>
          <w:sz w:val="24"/>
          <w:szCs w:val="24"/>
        </w:rPr>
        <w:t xml:space="preserve">Approval of Minutes of Regular Council Meeting of </w:t>
      </w:r>
      <w:r w:rsidRPr="5ABD2006" w:rsidR="42B04B73">
        <w:rPr>
          <w:rFonts w:ascii="Times New Roman" w:hAnsi="Times New Roman" w:eastAsia="Times New Roman" w:cs="Times New Roman"/>
          <w:color w:val="000000" w:themeColor="text1" w:themeTint="FF" w:themeShade="FF"/>
          <w:sz w:val="24"/>
          <w:szCs w:val="24"/>
        </w:rPr>
        <w:t>0</w:t>
      </w:r>
      <w:r w:rsidRPr="5ABD2006" w:rsidR="5BF73A04">
        <w:rPr>
          <w:rFonts w:ascii="Times New Roman" w:hAnsi="Times New Roman" w:eastAsia="Times New Roman" w:cs="Times New Roman"/>
          <w:color w:val="000000" w:themeColor="text1" w:themeTint="FF" w:themeShade="FF"/>
          <w:sz w:val="24"/>
          <w:szCs w:val="24"/>
        </w:rPr>
        <w:t>5</w:t>
      </w:r>
      <w:r w:rsidRPr="5ABD2006" w:rsidR="68D556C3">
        <w:rPr>
          <w:rFonts w:ascii="Times New Roman" w:hAnsi="Times New Roman" w:eastAsia="Times New Roman" w:cs="Times New Roman"/>
          <w:color w:val="000000" w:themeColor="text1" w:themeTint="FF" w:themeShade="FF"/>
          <w:sz w:val="24"/>
          <w:szCs w:val="24"/>
        </w:rPr>
        <w:t>-</w:t>
      </w:r>
      <w:r w:rsidRPr="5ABD2006" w:rsidR="77B76962">
        <w:rPr>
          <w:rFonts w:ascii="Times New Roman" w:hAnsi="Times New Roman" w:eastAsia="Times New Roman" w:cs="Times New Roman"/>
          <w:color w:val="000000" w:themeColor="text1" w:themeTint="FF" w:themeShade="FF"/>
          <w:sz w:val="24"/>
          <w:szCs w:val="24"/>
        </w:rPr>
        <w:t>2</w:t>
      </w:r>
      <w:r w:rsidRPr="5ABD2006" w:rsidR="5D1175E3">
        <w:rPr>
          <w:rFonts w:ascii="Times New Roman" w:hAnsi="Times New Roman" w:eastAsia="Times New Roman" w:cs="Times New Roman"/>
          <w:color w:val="000000" w:themeColor="text1" w:themeTint="FF" w:themeShade="FF"/>
          <w:sz w:val="24"/>
          <w:szCs w:val="24"/>
        </w:rPr>
        <w:t>6</w:t>
      </w:r>
      <w:r w:rsidRPr="5ABD2006" w:rsidR="68D556C3">
        <w:rPr>
          <w:rFonts w:ascii="Times New Roman" w:hAnsi="Times New Roman" w:eastAsia="Times New Roman" w:cs="Times New Roman"/>
          <w:color w:val="000000" w:themeColor="text1" w:themeTint="FF" w:themeShade="FF"/>
          <w:sz w:val="24"/>
          <w:szCs w:val="24"/>
        </w:rPr>
        <w:t>-26</w:t>
      </w:r>
    </w:p>
    <w:p w:rsidR="6B3E0F68" w:rsidP="023783DC" w:rsidRDefault="6B3E0F68" w14:paraId="4A63D1CE" w14:textId="0602EEDC">
      <w:pPr>
        <w:pStyle w:val="NoSpacing"/>
        <w:numPr>
          <w:ilvl w:val="0"/>
          <w:numId w:val="17"/>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8EFCC40" w:rsidR="31F006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Warrant Register for Period 0</w:t>
      </w:r>
      <w:r w:rsidRPr="08EFCC40" w:rsidR="310C01A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w:t>
      </w:r>
      <w:r w:rsidRPr="08EFCC40" w:rsidR="1871A3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8EFCC40" w:rsidR="4310AE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23</w:t>
      </w:r>
      <w:r w:rsidRPr="08EFCC40" w:rsidR="1871A3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8EFCC40" w:rsidR="1871A3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26 to 0</w:t>
      </w:r>
      <w:r w:rsidRPr="08EFCC40" w:rsidR="12DA49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6-05</w:t>
      </w:r>
      <w:r w:rsidRPr="08EFCC40" w:rsidR="1871A3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-2026</w:t>
      </w:r>
      <w:r w:rsidRPr="08EFCC40" w:rsidR="31F006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8EFCC40" w:rsidR="31F006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the Amount of</w:t>
      </w:r>
      <w:r w:rsidRPr="08EFCC40" w:rsidR="31F006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8EFCC40" w:rsidR="4D49C6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121,</w:t>
      </w:r>
      <w:r w:rsidRPr="08EFCC40" w:rsidR="6F01B6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202.60</w:t>
      </w:r>
    </w:p>
    <w:p w:rsidR="413BCDF0" w:rsidP="08EFCC40" w:rsidRDefault="413BCDF0" w14:paraId="29E32B63" w14:textId="202DED8C">
      <w:pPr>
        <w:pStyle w:val="NoSpacing"/>
        <w:numPr>
          <w:ilvl w:val="0"/>
          <w:numId w:val="17"/>
        </w:numPr>
        <w:spacing w:line="240" w:lineRule="auto"/>
        <w:rPr>
          <w:rFonts w:ascii="Times New Roman" w:hAnsi="Times New Roman" w:eastAsia="Times New Roman" w:cs="Times New Roman"/>
          <w:noProof w:val="0"/>
          <w:sz w:val="24"/>
          <w:szCs w:val="24"/>
          <w:lang w:val="en-US"/>
        </w:rPr>
      </w:pPr>
      <w:r w:rsidRPr="08EFCC40" w:rsidR="413BCD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Application by Pete Escandon Foundation for Sales Permit for 2026 Fireworks Season at 36618 S. Lassen Avenue</w:t>
      </w:r>
    </w:p>
    <w:p w:rsidR="0941A03D" w:rsidP="023783DC" w:rsidRDefault="0941A03D" w14:paraId="5903FFD6" w14:textId="4DD14462">
      <w:pPr>
        <w:pStyle w:val="NoSpacing"/>
        <w:numPr>
          <w:ilvl w:val="0"/>
          <w:numId w:val="17"/>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23783DC" w:rsidR="0941A0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Adoption of List of Project for FY 2026-27 funded by SB 1: The Road Repair and Accountability </w:t>
      </w:r>
      <w:r w:rsidRPr="023783DC" w:rsidR="265A10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Act of 2017 (Resolution No. 2026-0036)</w:t>
      </w:r>
    </w:p>
    <w:p w:rsidR="004A6E6D" w:rsidP="6A98EAF2" w:rsidRDefault="17D37561" w14:paraId="2D1E8EAF" w14:textId="0747BC9E">
      <w:pPr>
        <w:pStyle w:val="NoSpacing"/>
        <w:spacing w:line="240" w:lineRule="auto"/>
        <w:ind w:left="108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 xml:space="preserve">     </w:t>
      </w:r>
    </w:p>
    <w:p w:rsidR="004A6E6D" w:rsidP="6A98EAF2" w:rsidRDefault="004A6E6D" w14:paraId="3542E11C" w14:textId="43312052">
      <w:pPr>
        <w:pStyle w:val="ListParagraph"/>
        <w:numPr>
          <w:ilvl w:val="0"/>
          <w:numId w:val="16"/>
        </w:numPr>
        <w:spacing w:after="0" w:line="240" w:lineRule="auto"/>
        <w:ind w:left="720" w:hanging="630"/>
        <w:rPr>
          <w:rFonts w:ascii="Times New Roman" w:hAnsi="Times New Roman" w:eastAsia="Times New Roman" w:cs="Times New Roman"/>
          <w:color w:val="000000" w:themeColor="text1" w:themeTint="FF" w:themeShade="FF"/>
          <w:sz w:val="24"/>
          <w:szCs w:val="24"/>
        </w:rPr>
      </w:pPr>
      <w:r w:rsidRPr="6A98EAF2" w:rsidR="1E7A60C4">
        <w:rPr>
          <w:rFonts w:ascii="Times New Roman" w:hAnsi="Times New Roman" w:eastAsia="Times New Roman" w:cs="Times New Roman"/>
          <w:b w:val="1"/>
          <w:bCs w:val="1"/>
          <w:color w:val="000000" w:themeColor="text1" w:themeTint="FF" w:themeShade="FF"/>
          <w:sz w:val="24"/>
          <w:szCs w:val="24"/>
        </w:rPr>
        <w:t>ADMINISTRATION</w:t>
      </w:r>
    </w:p>
    <w:p w:rsidR="6A98EAF2" w:rsidP="6A98EAF2" w:rsidRDefault="6A98EAF2" w14:paraId="53505A6E" w14:textId="394273BF">
      <w:pPr>
        <w:pStyle w:val="ListParagraph"/>
        <w:spacing w:after="0" w:line="240" w:lineRule="auto"/>
        <w:ind w:left="720" w:hanging="630"/>
        <w:rPr>
          <w:rFonts w:ascii="Times New Roman" w:hAnsi="Times New Roman" w:eastAsia="Times New Roman" w:cs="Times New Roman"/>
          <w:color w:val="000000" w:themeColor="text1" w:themeTint="FF" w:themeShade="FF"/>
          <w:sz w:val="24"/>
          <w:szCs w:val="24"/>
        </w:rPr>
      </w:pPr>
    </w:p>
    <w:p w:rsidR="1E024EB0" w:rsidP="6A98EAF2" w:rsidRDefault="1E024EB0" w14:paraId="2F13271A" w14:textId="002193FC">
      <w:pPr>
        <w:pStyle w:val="Normal"/>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p>
    <w:p w:rsidR="22458B1D" w:rsidP="1E024EB0" w:rsidRDefault="22458B1D" w14:paraId="2FA2B6EC" w14:textId="456E0A95">
      <w:pPr>
        <w:pStyle w:val="ListParagraph"/>
        <w:keepNext w:val="0"/>
        <w:keepLines w:val="0"/>
        <w:numPr>
          <w:ilvl w:val="0"/>
          <w:numId w:val="13"/>
        </w:numPr>
        <w:tabs>
          <w:tab w:val="left" w:leader="none" w:pos="1800"/>
        </w:tabs>
        <w:spacing w:after="0" w:line="240" w:lineRule="auto"/>
        <w:ind w:left="2700" w:hanging="1260"/>
        <w:contextualSpacing w:val="0"/>
        <w:rPr>
          <w:rFonts w:ascii="Times New Roman" w:hAnsi="Times New Roman" w:eastAsia="Times New Roman" w:cs="Times New Roman"/>
          <w:b w:val="1"/>
          <w:bCs w:val="1"/>
          <w:color w:val="000000" w:themeColor="text1" w:themeTint="FF" w:themeShade="FF"/>
          <w:sz w:val="24"/>
          <w:szCs w:val="24"/>
        </w:rPr>
      </w:pPr>
      <w:r w:rsidRPr="023783DC" w:rsidR="1C1DD8FD">
        <w:rPr>
          <w:rFonts w:ascii="Times New Roman" w:hAnsi="Times New Roman" w:eastAsia="Times New Roman" w:cs="Times New Roman"/>
          <w:color w:val="000000" w:themeColor="text1" w:themeTint="FF" w:themeShade="FF"/>
          <w:sz w:val="24"/>
          <w:szCs w:val="24"/>
        </w:rPr>
        <w:t>Subject: Consideration and Necessary Action on Resolution No. 2026-00</w:t>
      </w:r>
      <w:r w:rsidRPr="023783DC" w:rsidR="59CFF644">
        <w:rPr>
          <w:rFonts w:ascii="Times New Roman" w:hAnsi="Times New Roman" w:eastAsia="Times New Roman" w:cs="Times New Roman"/>
          <w:color w:val="000000" w:themeColor="text1" w:themeTint="FF" w:themeShade="FF"/>
          <w:sz w:val="24"/>
          <w:szCs w:val="24"/>
        </w:rPr>
        <w:t>3</w:t>
      </w:r>
      <w:r w:rsidRPr="023783DC" w:rsidR="1BACBAC9">
        <w:rPr>
          <w:rFonts w:ascii="Times New Roman" w:hAnsi="Times New Roman" w:eastAsia="Times New Roman" w:cs="Times New Roman"/>
          <w:color w:val="000000" w:themeColor="text1" w:themeTint="FF" w:themeShade="FF"/>
          <w:sz w:val="24"/>
          <w:szCs w:val="24"/>
        </w:rPr>
        <w:t>7</w:t>
      </w:r>
      <w:r w:rsidRPr="023783DC" w:rsidR="1C1DD8FD">
        <w:rPr>
          <w:rFonts w:ascii="Times New Roman" w:hAnsi="Times New Roman" w:eastAsia="Times New Roman" w:cs="Times New Roman"/>
          <w:color w:val="000000" w:themeColor="text1" w:themeTint="FF" w:themeShade="FF"/>
          <w:sz w:val="24"/>
          <w:szCs w:val="24"/>
        </w:rPr>
        <w:t xml:space="preserve"> Resolution of the City Council of the City of Huron </w:t>
      </w:r>
      <w:r w:rsidRPr="023783DC" w:rsidR="493A5C96">
        <w:rPr>
          <w:rFonts w:ascii="Times New Roman" w:hAnsi="Times New Roman" w:eastAsia="Times New Roman" w:cs="Times New Roman"/>
          <w:color w:val="000000" w:themeColor="text1" w:themeTint="FF" w:themeShade="FF"/>
          <w:sz w:val="24"/>
          <w:szCs w:val="24"/>
        </w:rPr>
        <w:t>Appro</w:t>
      </w:r>
      <w:r w:rsidRPr="023783DC" w:rsidR="23E79EF5">
        <w:rPr>
          <w:rFonts w:ascii="Times New Roman" w:hAnsi="Times New Roman" w:eastAsia="Times New Roman" w:cs="Times New Roman"/>
          <w:color w:val="000000" w:themeColor="text1" w:themeTint="FF" w:themeShade="FF"/>
          <w:sz w:val="24"/>
          <w:szCs w:val="24"/>
        </w:rPr>
        <w:t xml:space="preserve">ving the continuing Operations of the City of Huron and Making Appropriations for Fiscal Year 2026-27, All </w:t>
      </w:r>
      <w:r w:rsidRPr="023783DC" w:rsidR="23E79EF5">
        <w:rPr>
          <w:rFonts w:ascii="Times New Roman" w:hAnsi="Times New Roman" w:eastAsia="Times New Roman" w:cs="Times New Roman"/>
          <w:color w:val="000000" w:themeColor="text1" w:themeTint="FF" w:themeShade="FF"/>
          <w:sz w:val="24"/>
          <w:szCs w:val="24"/>
        </w:rPr>
        <w:t xml:space="preserve">in </w:t>
      </w:r>
      <w:r w:rsidRPr="023783DC" w:rsidR="56D00AE3">
        <w:rPr>
          <w:rFonts w:ascii="Times New Roman" w:hAnsi="Times New Roman" w:eastAsia="Times New Roman" w:cs="Times New Roman"/>
          <w:color w:val="000000" w:themeColor="text1" w:themeTint="FF" w:themeShade="FF"/>
          <w:sz w:val="24"/>
          <w:szCs w:val="24"/>
        </w:rPr>
        <w:t>Accordance</w:t>
      </w:r>
      <w:r w:rsidRPr="023783DC" w:rsidR="23E79EF5">
        <w:rPr>
          <w:rFonts w:ascii="Times New Roman" w:hAnsi="Times New Roman" w:eastAsia="Times New Roman" w:cs="Times New Roman"/>
          <w:color w:val="000000" w:themeColor="text1" w:themeTint="FF" w:themeShade="FF"/>
          <w:sz w:val="24"/>
          <w:szCs w:val="24"/>
        </w:rPr>
        <w:t xml:space="preserve"> with</w:t>
      </w:r>
      <w:r w:rsidRPr="023783DC" w:rsidR="23E79EF5">
        <w:rPr>
          <w:rFonts w:ascii="Times New Roman" w:hAnsi="Times New Roman" w:eastAsia="Times New Roman" w:cs="Times New Roman"/>
          <w:color w:val="000000" w:themeColor="text1" w:themeTint="FF" w:themeShade="FF"/>
          <w:sz w:val="24"/>
          <w:szCs w:val="24"/>
        </w:rPr>
        <w:t xml:space="preserve"> the Budget Adopted for Fiscal </w:t>
      </w:r>
      <w:r w:rsidRPr="023783DC" w:rsidR="2DE8B8A4">
        <w:rPr>
          <w:rFonts w:ascii="Times New Roman" w:hAnsi="Times New Roman" w:eastAsia="Times New Roman" w:cs="Times New Roman"/>
          <w:color w:val="000000" w:themeColor="text1" w:themeTint="FF" w:themeShade="FF"/>
          <w:sz w:val="24"/>
          <w:szCs w:val="24"/>
        </w:rPr>
        <w:t>Year 2024-25</w:t>
      </w:r>
      <w:r w:rsidRPr="023783DC" w:rsidR="1C1DD8FD">
        <w:rPr>
          <w:rFonts w:ascii="Times New Roman" w:hAnsi="Times New Roman" w:eastAsia="Times New Roman" w:cs="Times New Roman"/>
          <w:color w:val="000000" w:themeColor="text1" w:themeTint="FF" w:themeShade="FF"/>
          <w:sz w:val="24"/>
          <w:szCs w:val="24"/>
        </w:rPr>
        <w:t xml:space="preserve">— </w:t>
      </w:r>
      <w:r w:rsidRPr="023783DC" w:rsidR="5E1F32D4">
        <w:rPr>
          <w:rFonts w:ascii="Times New Roman" w:hAnsi="Times New Roman" w:eastAsia="Times New Roman" w:cs="Times New Roman"/>
          <w:b w:val="1"/>
          <w:bCs w:val="1"/>
          <w:color w:val="000000" w:themeColor="text1" w:themeTint="FF" w:themeShade="FF"/>
          <w:sz w:val="24"/>
          <w:szCs w:val="24"/>
        </w:rPr>
        <w:t>Virginia Peñaloza, City Manager</w:t>
      </w:r>
    </w:p>
    <w:p w:rsidR="22458B1D" w:rsidP="6F7E88F5" w:rsidRDefault="22458B1D" w14:paraId="136CE42B" w14:textId="2951BBAA">
      <w:pPr>
        <w:pStyle w:val="Heading1"/>
        <w:keepNext w:val="0"/>
        <w:keepLines w:val="0"/>
        <w:spacing w:after="0" w:line="240" w:lineRule="auto"/>
        <w:ind w:left="4500" w:hanging="1350"/>
        <w:rPr>
          <w:rFonts w:ascii="Times New Roman" w:hAnsi="Times New Roman" w:eastAsia="Times New Roman" w:cs="Times New Roman"/>
          <w:color w:val="auto"/>
          <w:sz w:val="24"/>
          <w:szCs w:val="24"/>
        </w:rPr>
      </w:pPr>
      <w:r w:rsidRPr="023783DC" w:rsidR="1C1DD8FD">
        <w:rPr>
          <w:rFonts w:ascii="Times New Roman" w:hAnsi="Times New Roman" w:eastAsia="Times New Roman" w:cs="Times New Roman"/>
          <w:color w:val="auto"/>
          <w:sz w:val="24"/>
          <w:szCs w:val="24"/>
        </w:rPr>
        <w:t>Attachments:</w:t>
      </w:r>
      <w:r w:rsidRPr="023783DC" w:rsidR="1DA1E407">
        <w:rPr>
          <w:rFonts w:ascii="Times New Roman" w:hAnsi="Times New Roman" w:eastAsia="Times New Roman" w:cs="Times New Roman"/>
          <w:color w:val="auto"/>
          <w:sz w:val="24"/>
          <w:szCs w:val="24"/>
        </w:rPr>
        <w:t xml:space="preserve"> </w:t>
      </w:r>
      <w:r w:rsidRPr="023783DC" w:rsidR="1C1DD8FD">
        <w:rPr>
          <w:rFonts w:ascii="Times New Roman" w:hAnsi="Times New Roman" w:eastAsia="Times New Roman" w:cs="Times New Roman"/>
          <w:color w:val="auto"/>
          <w:sz w:val="24"/>
          <w:szCs w:val="24"/>
        </w:rPr>
        <w:t>Resolution No. 2026-00</w:t>
      </w:r>
      <w:r w:rsidRPr="023783DC" w:rsidR="77DC5100">
        <w:rPr>
          <w:rFonts w:ascii="Times New Roman" w:hAnsi="Times New Roman" w:eastAsia="Times New Roman" w:cs="Times New Roman"/>
          <w:color w:val="auto"/>
          <w:sz w:val="24"/>
          <w:szCs w:val="24"/>
        </w:rPr>
        <w:t>3</w:t>
      </w:r>
      <w:r w:rsidRPr="023783DC" w:rsidR="5DCDD42B">
        <w:rPr>
          <w:rFonts w:ascii="Times New Roman" w:hAnsi="Times New Roman" w:eastAsia="Times New Roman" w:cs="Times New Roman"/>
          <w:color w:val="auto"/>
          <w:sz w:val="24"/>
          <w:szCs w:val="24"/>
        </w:rPr>
        <w:t>7</w:t>
      </w:r>
    </w:p>
    <w:p w:rsidR="22458B1D" w:rsidP="6A98EAF2" w:rsidRDefault="22458B1D" w14:paraId="1F502EC5" w14:textId="46234554">
      <w:pPr>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r w:rsidRPr="6F7E88F5" w:rsidR="2E7E4284">
        <w:rPr>
          <w:rFonts w:ascii="Times New Roman" w:hAnsi="Times New Roman" w:eastAsia="Times New Roman" w:cs="Times New Roman"/>
          <w:color w:val="000000" w:themeColor="text1" w:themeTint="FF" w:themeShade="FF"/>
          <w:sz w:val="24"/>
          <w:szCs w:val="24"/>
        </w:rPr>
        <w:t xml:space="preserve">Fiscal Impact: </w:t>
      </w:r>
      <w:r w:rsidRPr="6F7E88F5" w:rsidR="7674DD8A">
        <w:rPr>
          <w:rFonts w:ascii="Times New Roman" w:hAnsi="Times New Roman" w:eastAsia="Times New Roman" w:cs="Times New Roman"/>
          <w:color w:val="000000" w:themeColor="text1" w:themeTint="FF" w:themeShade="FF"/>
          <w:sz w:val="24"/>
          <w:szCs w:val="24"/>
        </w:rPr>
        <w:t>None</w:t>
      </w:r>
    </w:p>
    <w:p w:rsidR="22458B1D" w:rsidP="6A98EAF2" w:rsidRDefault="22458B1D" w14:paraId="3D7F9D36" w14:textId="043B64B7">
      <w:pPr>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r w:rsidRPr="023783DC" w:rsidR="1C1DD8FD">
        <w:rPr>
          <w:rFonts w:ascii="Times New Roman" w:hAnsi="Times New Roman" w:eastAsia="Times New Roman" w:cs="Times New Roman"/>
          <w:color w:val="000000" w:themeColor="text1" w:themeTint="FF" w:themeShade="FF"/>
          <w:sz w:val="24"/>
          <w:szCs w:val="24"/>
        </w:rPr>
        <w:t>Recommendation: Council to pass Resolution No. 2026-00</w:t>
      </w:r>
      <w:r w:rsidRPr="023783DC" w:rsidR="1495C8F9">
        <w:rPr>
          <w:rFonts w:ascii="Times New Roman" w:hAnsi="Times New Roman" w:eastAsia="Times New Roman" w:cs="Times New Roman"/>
          <w:color w:val="000000" w:themeColor="text1" w:themeTint="FF" w:themeShade="FF"/>
          <w:sz w:val="24"/>
          <w:szCs w:val="24"/>
        </w:rPr>
        <w:t>3</w:t>
      </w:r>
      <w:r w:rsidRPr="023783DC" w:rsidR="6052F7DE">
        <w:rPr>
          <w:rFonts w:ascii="Times New Roman" w:hAnsi="Times New Roman" w:eastAsia="Times New Roman" w:cs="Times New Roman"/>
          <w:color w:val="000000" w:themeColor="text1" w:themeTint="FF" w:themeShade="FF"/>
          <w:sz w:val="24"/>
          <w:szCs w:val="24"/>
        </w:rPr>
        <w:t>7</w:t>
      </w:r>
    </w:p>
    <w:p w:rsidR="1E024EB0" w:rsidP="6A98EAF2" w:rsidRDefault="1E024EB0" w14:paraId="083A592C" w14:textId="7044115A">
      <w:pPr>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p>
    <w:p w:rsidR="1E024EB0" w:rsidP="6A98EAF2" w:rsidRDefault="1E024EB0" w14:paraId="08FA1726" w14:textId="48B2A721">
      <w:pPr>
        <w:pStyle w:val="ListParagraph"/>
        <w:keepNext w:val="0"/>
        <w:keepLines w:val="0"/>
        <w:numPr>
          <w:ilvl w:val="0"/>
          <w:numId w:val="13"/>
        </w:numPr>
        <w:spacing w:after="0" w:line="240" w:lineRule="auto"/>
        <w:ind w:left="2700" w:hanging="1260"/>
        <w:rPr>
          <w:rFonts w:ascii="Times New Roman" w:hAnsi="Times New Roman" w:eastAsia="Times New Roman" w:cs="Times New Roman"/>
          <w:b w:val="1"/>
          <w:bCs w:val="1"/>
          <w:color w:val="000000" w:themeColor="text1" w:themeTint="FF" w:themeShade="FF"/>
          <w:sz w:val="24"/>
          <w:szCs w:val="24"/>
        </w:rPr>
      </w:pPr>
      <w:r w:rsidRPr="023783DC" w:rsidR="7039D406">
        <w:rPr>
          <w:rFonts w:ascii="Times New Roman" w:hAnsi="Times New Roman" w:eastAsia="Times New Roman" w:cs="Times New Roman"/>
          <w:color w:val="000000" w:themeColor="text1" w:themeTint="FF" w:themeShade="FF"/>
          <w:sz w:val="24"/>
          <w:szCs w:val="24"/>
        </w:rPr>
        <w:t>Subject: Consideration and Necessary Action on Resolution No. 2026-003</w:t>
      </w:r>
      <w:r w:rsidRPr="023783DC" w:rsidR="4F9BE42D">
        <w:rPr>
          <w:rFonts w:ascii="Times New Roman" w:hAnsi="Times New Roman" w:eastAsia="Times New Roman" w:cs="Times New Roman"/>
          <w:color w:val="000000" w:themeColor="text1" w:themeTint="FF" w:themeShade="FF"/>
          <w:sz w:val="24"/>
          <w:szCs w:val="24"/>
        </w:rPr>
        <w:t>8</w:t>
      </w:r>
      <w:r w:rsidRPr="023783DC" w:rsidR="7039D406">
        <w:rPr>
          <w:rFonts w:ascii="Times New Roman" w:hAnsi="Times New Roman" w:eastAsia="Times New Roman" w:cs="Times New Roman"/>
          <w:color w:val="000000" w:themeColor="text1" w:themeTint="FF" w:themeShade="FF"/>
          <w:sz w:val="24"/>
          <w:szCs w:val="24"/>
        </w:rPr>
        <w:t xml:space="preserve"> Resolution of the City Council of the City of Huron App</w:t>
      </w:r>
      <w:r w:rsidRPr="023783DC" w:rsidR="750877DE">
        <w:rPr>
          <w:rFonts w:ascii="Times New Roman" w:hAnsi="Times New Roman" w:eastAsia="Times New Roman" w:cs="Times New Roman"/>
          <w:color w:val="000000" w:themeColor="text1" w:themeTint="FF" w:themeShade="FF"/>
          <w:sz w:val="24"/>
          <w:szCs w:val="24"/>
        </w:rPr>
        <w:t>roving the Purchase of Taser 10 Devices, Body-Worn Cameras, and Related Equipment, Software, a</w:t>
      </w:r>
      <w:r w:rsidRPr="023783DC" w:rsidR="70B8913B">
        <w:rPr>
          <w:rFonts w:ascii="Times New Roman" w:hAnsi="Times New Roman" w:eastAsia="Times New Roman" w:cs="Times New Roman"/>
          <w:color w:val="000000" w:themeColor="text1" w:themeTint="FF" w:themeShade="FF"/>
          <w:sz w:val="24"/>
          <w:szCs w:val="24"/>
        </w:rPr>
        <w:t>n</w:t>
      </w:r>
      <w:r w:rsidRPr="023783DC" w:rsidR="750877DE">
        <w:rPr>
          <w:rFonts w:ascii="Times New Roman" w:hAnsi="Times New Roman" w:eastAsia="Times New Roman" w:cs="Times New Roman"/>
          <w:color w:val="000000" w:themeColor="text1" w:themeTint="FF" w:themeShade="FF"/>
          <w:sz w:val="24"/>
          <w:szCs w:val="24"/>
        </w:rPr>
        <w:t xml:space="preserve">d Training, and Authorizing the City Manager to Execute the Quote and Master </w:t>
      </w:r>
      <w:r w:rsidRPr="023783DC" w:rsidR="4FA9C81A">
        <w:rPr>
          <w:rFonts w:ascii="Times New Roman" w:hAnsi="Times New Roman" w:eastAsia="Times New Roman" w:cs="Times New Roman"/>
          <w:color w:val="000000" w:themeColor="text1" w:themeTint="FF" w:themeShade="FF"/>
          <w:sz w:val="24"/>
          <w:szCs w:val="24"/>
        </w:rPr>
        <w:t xml:space="preserve">Services and Purchasing Agreement with AXON Enterprise Inc. </w:t>
      </w:r>
      <w:r w:rsidRPr="023783DC" w:rsidR="675547C7">
        <w:rPr>
          <w:rFonts w:ascii="Times New Roman" w:hAnsi="Times New Roman" w:eastAsia="Times New Roman" w:cs="Times New Roman"/>
          <w:color w:val="000000" w:themeColor="text1" w:themeTint="FF" w:themeShade="FF"/>
          <w:sz w:val="24"/>
          <w:szCs w:val="24"/>
        </w:rPr>
        <w:t xml:space="preserve">— </w:t>
      </w:r>
      <w:r w:rsidRPr="023783DC" w:rsidR="675547C7">
        <w:rPr>
          <w:rFonts w:ascii="Times New Roman" w:hAnsi="Times New Roman" w:eastAsia="Times New Roman" w:cs="Times New Roman"/>
          <w:b w:val="1"/>
          <w:bCs w:val="1"/>
          <w:color w:val="000000" w:themeColor="text1" w:themeTint="FF" w:themeShade="FF"/>
          <w:sz w:val="24"/>
          <w:szCs w:val="24"/>
        </w:rPr>
        <w:t>Virginia Peñaloza, City Manager</w:t>
      </w:r>
      <w:r w:rsidRPr="023783DC" w:rsidR="24690BD3">
        <w:rPr>
          <w:rFonts w:ascii="Times New Roman" w:hAnsi="Times New Roman" w:eastAsia="Times New Roman" w:cs="Times New Roman"/>
          <w:b w:val="1"/>
          <w:bCs w:val="1"/>
          <w:color w:val="000000" w:themeColor="text1" w:themeTint="FF" w:themeShade="FF"/>
          <w:sz w:val="24"/>
          <w:szCs w:val="24"/>
        </w:rPr>
        <w:t xml:space="preserve"> &amp; John Hall, Police Chief</w:t>
      </w:r>
    </w:p>
    <w:p w:rsidR="1E024EB0" w:rsidP="023783DC" w:rsidRDefault="1E024EB0" w14:paraId="576154C6" w14:textId="1C5A2432">
      <w:pPr>
        <w:pStyle w:val="Heading1"/>
        <w:keepNext w:val="0"/>
        <w:keepLines w:val="0"/>
        <w:spacing w:after="0" w:line="240" w:lineRule="auto"/>
        <w:ind w:left="4500" w:hanging="1350"/>
        <w:rPr>
          <w:rFonts w:ascii="Times New Roman" w:hAnsi="Times New Roman" w:eastAsia="Times New Roman" w:cs="Times New Roman"/>
          <w:color w:val="auto"/>
          <w:sz w:val="24"/>
          <w:szCs w:val="24"/>
        </w:rPr>
      </w:pPr>
      <w:r w:rsidRPr="023783DC" w:rsidR="7039D406">
        <w:rPr>
          <w:rFonts w:ascii="Times New Roman" w:hAnsi="Times New Roman" w:eastAsia="Times New Roman" w:cs="Times New Roman"/>
          <w:color w:val="auto"/>
          <w:sz w:val="24"/>
          <w:szCs w:val="24"/>
        </w:rPr>
        <w:t>Attachments: Resolution No. 2026-00</w:t>
      </w:r>
      <w:r w:rsidRPr="023783DC" w:rsidR="166E04DF">
        <w:rPr>
          <w:rFonts w:ascii="Times New Roman" w:hAnsi="Times New Roman" w:eastAsia="Times New Roman" w:cs="Times New Roman"/>
          <w:color w:val="auto"/>
          <w:sz w:val="24"/>
          <w:szCs w:val="24"/>
        </w:rPr>
        <w:t>3</w:t>
      </w:r>
      <w:r w:rsidRPr="023783DC" w:rsidR="198D60C6">
        <w:rPr>
          <w:rFonts w:ascii="Times New Roman" w:hAnsi="Times New Roman" w:eastAsia="Times New Roman" w:cs="Times New Roman"/>
          <w:color w:val="auto"/>
          <w:sz w:val="24"/>
          <w:szCs w:val="24"/>
        </w:rPr>
        <w:t xml:space="preserve">8/AXON Quote/Agreement </w:t>
      </w:r>
    </w:p>
    <w:p w:rsidR="1E024EB0" w:rsidP="6F7E88F5" w:rsidRDefault="1E024EB0" w14:paraId="6A6602D8" w14:textId="2D3E9B3F">
      <w:pPr>
        <w:pStyle w:val="ListParagraph"/>
        <w:keepNext w:val="0"/>
        <w:keepLines w:val="0"/>
        <w:spacing w:after="0" w:line="240" w:lineRule="auto"/>
        <w:ind w:left="4590" w:hanging="1440"/>
        <w:rPr>
          <w:rFonts w:ascii="Times New Roman" w:hAnsi="Times New Roman" w:eastAsia="Times New Roman" w:cs="Times New Roman"/>
          <w:color w:val="000000" w:themeColor="text1" w:themeTint="FF" w:themeShade="FF"/>
          <w:sz w:val="24"/>
          <w:szCs w:val="24"/>
        </w:rPr>
      </w:pPr>
      <w:r w:rsidRPr="023783DC" w:rsidR="76A2142B">
        <w:rPr>
          <w:rFonts w:ascii="Times New Roman" w:hAnsi="Times New Roman" w:eastAsia="Times New Roman" w:cs="Times New Roman"/>
          <w:color w:val="000000" w:themeColor="text1" w:themeTint="FF" w:themeShade="FF"/>
          <w:sz w:val="24"/>
          <w:szCs w:val="24"/>
        </w:rPr>
        <w:t>Fiscal Impact:</w:t>
      </w:r>
      <w:r w:rsidRPr="023783DC" w:rsidR="7C8A26E5">
        <w:rPr>
          <w:rFonts w:ascii="Times New Roman" w:hAnsi="Times New Roman" w:eastAsia="Times New Roman" w:cs="Times New Roman"/>
          <w:color w:val="000000" w:themeColor="text1" w:themeTint="FF" w:themeShade="FF"/>
          <w:sz w:val="24"/>
          <w:szCs w:val="24"/>
        </w:rPr>
        <w:t xml:space="preserve"> </w:t>
      </w:r>
      <w:r w:rsidRPr="023783DC" w:rsidR="204FB429">
        <w:rPr>
          <w:rFonts w:ascii="Times New Roman" w:hAnsi="Times New Roman" w:eastAsia="Times New Roman" w:cs="Times New Roman"/>
          <w:color w:val="000000" w:themeColor="text1" w:themeTint="FF" w:themeShade="FF"/>
          <w:sz w:val="24"/>
          <w:szCs w:val="24"/>
        </w:rPr>
        <w:t>$184,516.22</w:t>
      </w:r>
    </w:p>
    <w:p w:rsidR="1E024EB0" w:rsidP="6A98EAF2" w:rsidRDefault="1E024EB0" w14:paraId="12D0D0A1" w14:textId="7522E45B">
      <w:pPr>
        <w:pStyle w:val="ListParagraph"/>
        <w:keepNext w:val="0"/>
        <w:keepLines w:val="0"/>
        <w:spacing w:after="0" w:line="240" w:lineRule="auto"/>
        <w:ind w:left="4050" w:hanging="900"/>
        <w:rPr>
          <w:rFonts w:ascii="Times New Roman" w:hAnsi="Times New Roman" w:eastAsia="Times New Roman" w:cs="Times New Roman"/>
          <w:color w:val="000000" w:themeColor="text1" w:themeTint="FF" w:themeShade="FF"/>
          <w:sz w:val="24"/>
          <w:szCs w:val="24"/>
        </w:rPr>
      </w:pPr>
      <w:r w:rsidRPr="023783DC" w:rsidR="7039D406">
        <w:rPr>
          <w:rFonts w:ascii="Times New Roman" w:hAnsi="Times New Roman" w:eastAsia="Times New Roman" w:cs="Times New Roman"/>
          <w:color w:val="000000" w:themeColor="text1" w:themeTint="FF" w:themeShade="FF"/>
          <w:sz w:val="24"/>
          <w:szCs w:val="24"/>
        </w:rPr>
        <w:t>Recommendation: Council to pass Resolution No. 2026-00</w:t>
      </w:r>
      <w:r w:rsidRPr="023783DC" w:rsidR="4F25A397">
        <w:rPr>
          <w:rFonts w:ascii="Times New Roman" w:hAnsi="Times New Roman" w:eastAsia="Times New Roman" w:cs="Times New Roman"/>
          <w:color w:val="000000" w:themeColor="text1" w:themeTint="FF" w:themeShade="FF"/>
          <w:sz w:val="24"/>
          <w:szCs w:val="24"/>
        </w:rPr>
        <w:t>3</w:t>
      </w:r>
      <w:r w:rsidRPr="023783DC" w:rsidR="01FD6A1D">
        <w:rPr>
          <w:rFonts w:ascii="Times New Roman" w:hAnsi="Times New Roman" w:eastAsia="Times New Roman" w:cs="Times New Roman"/>
          <w:color w:val="000000" w:themeColor="text1" w:themeTint="FF" w:themeShade="FF"/>
          <w:sz w:val="24"/>
          <w:szCs w:val="24"/>
        </w:rPr>
        <w:t>8</w:t>
      </w:r>
    </w:p>
    <w:p w:rsidR="6F7E88F5" w:rsidP="023783DC" w:rsidRDefault="6F7E88F5" w14:paraId="0FED314A" w14:textId="7BBDB1CD">
      <w:pPr>
        <w:pStyle w:val="Normal"/>
        <w:keepNext w:val="0"/>
        <w:keepLines w:val="0"/>
        <w:spacing w:after="0" w:line="240" w:lineRule="auto"/>
        <w:ind w:left="4050" w:hanging="900"/>
        <w:rPr>
          <w:rFonts w:ascii="Times New Roman" w:hAnsi="Times New Roman" w:eastAsia="Times New Roman" w:cs="Times New Roman"/>
          <w:color w:val="000000" w:themeColor="text1" w:themeTint="FF" w:themeShade="FF"/>
          <w:sz w:val="24"/>
          <w:szCs w:val="24"/>
        </w:rPr>
      </w:pPr>
    </w:p>
    <w:p w:rsidR="1E024EB0" w:rsidP="6A98EAF2" w:rsidRDefault="1E024EB0" w14:paraId="6FAF8652" w14:textId="461DA015">
      <w:pPr>
        <w:pStyle w:val="Normal"/>
        <w:keepNext w:val="0"/>
        <w:keepLines w:val="0"/>
        <w:spacing w:after="0" w:line="240" w:lineRule="auto"/>
        <w:ind/>
        <w:rPr>
          <w:rFonts w:ascii="Times New Roman" w:hAnsi="Times New Roman" w:eastAsia="Times New Roman" w:cs="Times New Roman"/>
          <w:color w:val="000000" w:themeColor="text1" w:themeTint="FF" w:themeShade="FF"/>
          <w:sz w:val="24"/>
          <w:szCs w:val="24"/>
        </w:rPr>
      </w:pPr>
    </w:p>
    <w:p w:rsidR="004A6E6D" w:rsidP="6A98EAF2" w:rsidRDefault="17D37561" w14:paraId="687FC45A" w14:textId="480F35DE">
      <w:pPr>
        <w:pStyle w:val="NoSpacing"/>
        <w:ind w:left="9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VII.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PUBLIC PRESENTATIONS</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004A6E6D" w14:paraId="4F629E58" w14:textId="4FD54743">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3BE8139C" w14:textId="060A730D">
      <w:pPr>
        <w:pStyle w:val="NoSpacing"/>
        <w:spacing w:line="240" w:lineRule="auto"/>
        <w:ind w:left="81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 xml:space="preserve">PERSONS WISHING TO ADDRESS THE COUNCIL ON ITEMS WITHIN ITS </w:t>
      </w:r>
      <w:r w:rsidRPr="6A98EAF2" w:rsidR="46FC18FA">
        <w:rPr>
          <w:rFonts w:ascii="Times New Roman" w:hAnsi="Times New Roman" w:eastAsia="Times New Roman" w:cs="Times New Roman"/>
          <w:color w:val="000000" w:themeColor="text1" w:themeTint="FF" w:themeShade="FF"/>
          <w:sz w:val="24"/>
          <w:szCs w:val="24"/>
        </w:rPr>
        <w:t>JURISDICTION</w:t>
      </w:r>
      <w:r w:rsidRPr="6A98EAF2" w:rsidR="46FC18FA">
        <w:rPr>
          <w:rFonts w:ascii="Times New Roman" w:hAnsi="Times New Roman" w:eastAsia="Times New Roman" w:cs="Times New Roman"/>
          <w:color w:val="000000" w:themeColor="text1" w:themeTint="FF" w:themeShade="FF"/>
          <w:sz w:val="24"/>
          <w:szCs w:val="24"/>
        </w:rPr>
        <w:t xml:space="preserve">, BUT NOT ON THIS AGENDA MAY DO SO NOW. </w:t>
      </w:r>
    </w:p>
    <w:p w:rsidR="004A6E6D" w:rsidP="6A98EAF2" w:rsidRDefault="17D37561" w14:paraId="2811ADDA" w14:textId="45B7AB35">
      <w:pPr>
        <w:pStyle w:val="NoSpacing"/>
        <w:spacing w:line="240" w:lineRule="auto"/>
        <w:ind w:left="81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Note</w:t>
      </w:r>
      <w:r w:rsidRPr="6A98EAF2" w:rsidR="47FA3E41">
        <w:rPr>
          <w:rFonts w:ascii="Times New Roman" w:hAnsi="Times New Roman" w:eastAsia="Times New Roman" w:cs="Times New Roman"/>
          <w:color w:val="000000" w:themeColor="text1" w:themeTint="FF" w:themeShade="FF"/>
          <w:sz w:val="24"/>
          <w:szCs w:val="24"/>
        </w:rPr>
        <w:t>: This</w:t>
      </w:r>
      <w:r w:rsidRPr="6A98EAF2" w:rsidR="46FC18FA">
        <w:rPr>
          <w:rFonts w:ascii="Times New Roman" w:hAnsi="Times New Roman" w:eastAsia="Times New Roman" w:cs="Times New Roman"/>
          <w:color w:val="000000" w:themeColor="text1" w:themeTint="FF" w:themeShade="FF"/>
          <w:sz w:val="24"/>
          <w:szCs w:val="24"/>
        </w:rPr>
        <w:t xml:space="preserve"> section of the agenda allows members of the public to address the City Council on any item </w:t>
      </w:r>
      <w:r w:rsidRPr="6A98EAF2" w:rsidR="46FC18FA">
        <w:rPr>
          <w:rFonts w:ascii="Times New Roman" w:hAnsi="Times New Roman" w:eastAsia="Times New Roman" w:cs="Times New Roman"/>
          <w:color w:val="000000" w:themeColor="text1" w:themeTint="FF" w:themeShade="FF"/>
          <w:sz w:val="24"/>
          <w:szCs w:val="24"/>
          <w:u w:val="single"/>
        </w:rPr>
        <w:t xml:space="preserve">not </w:t>
      </w:r>
      <w:r w:rsidRPr="6A98EAF2" w:rsidR="46FC18FA">
        <w:rPr>
          <w:rFonts w:ascii="Times New Roman" w:hAnsi="Times New Roman" w:eastAsia="Times New Roman" w:cs="Times New Roman"/>
          <w:color w:val="000000" w:themeColor="text1" w:themeTint="FF" w:themeShade="FF"/>
          <w:sz w:val="24"/>
          <w:szCs w:val="24"/>
        </w:rPr>
        <w:t>otherwise on the agenda</w:t>
      </w:r>
      <w:r w:rsidRPr="6A98EAF2" w:rsidR="46FC18FA">
        <w:rPr>
          <w:rFonts w:ascii="Times New Roman" w:hAnsi="Times New Roman" w:eastAsia="Times New Roman" w:cs="Times New Roman"/>
          <w:color w:val="000000" w:themeColor="text1" w:themeTint="FF" w:themeShade="FF"/>
          <w:sz w:val="24"/>
          <w:szCs w:val="24"/>
        </w:rPr>
        <w:t xml:space="preserve">.  </w:t>
      </w:r>
      <w:r w:rsidRPr="6A98EAF2" w:rsidR="46FC18FA">
        <w:rPr>
          <w:rFonts w:ascii="Times New Roman" w:hAnsi="Times New Roman" w:eastAsia="Times New Roman" w:cs="Times New Roman"/>
          <w:color w:val="000000" w:themeColor="text1" w:themeTint="FF" w:themeShade="FF"/>
          <w:sz w:val="24"/>
          <w:szCs w:val="24"/>
        </w:rPr>
        <w:t xml:space="preserve">(Any member of the public may comment on any matter on the agenda at the time that item is called.)  </w:t>
      </w:r>
      <w:r w:rsidRPr="6A98EAF2" w:rsidR="46FC18FA">
        <w:rPr>
          <w:rFonts w:ascii="Times New Roman" w:hAnsi="Times New Roman" w:eastAsia="Times New Roman" w:cs="Times New Roman"/>
          <w:color w:val="000000" w:themeColor="text1" w:themeTint="FF" w:themeShade="FF"/>
          <w:sz w:val="24"/>
          <w:szCs w:val="24"/>
        </w:rPr>
        <w:t xml:space="preserve">In accordance </w:t>
      </w:r>
      <w:r w:rsidRPr="6A98EAF2" w:rsidR="46FC18FA">
        <w:rPr>
          <w:rFonts w:ascii="Times New Roman" w:hAnsi="Times New Roman" w:eastAsia="Times New Roman" w:cs="Times New Roman"/>
          <w:color w:val="000000" w:themeColor="text1" w:themeTint="FF" w:themeShade="FF"/>
          <w:sz w:val="24"/>
          <w:szCs w:val="24"/>
        </w:rPr>
        <w:t>with</w:t>
      </w:r>
      <w:r w:rsidRPr="6A98EAF2" w:rsidR="46FC18FA">
        <w:rPr>
          <w:rFonts w:ascii="Times New Roman" w:hAnsi="Times New Roman" w:eastAsia="Times New Roman" w:cs="Times New Roman"/>
          <w:color w:val="000000" w:themeColor="text1" w:themeTint="FF" w:themeShade="FF"/>
          <w:sz w:val="24"/>
          <w:szCs w:val="24"/>
        </w:rPr>
        <w:t xml:space="preserve"> State Open Meeting Laws, no action will be taken by the City Council this evening and Council cannot engage in a dialog on the items presented. Items presented may be referred to staff for follow up and a report</w:t>
      </w:r>
      <w:r w:rsidRPr="6A98EAF2" w:rsidR="46FC18FA">
        <w:rPr>
          <w:rFonts w:ascii="Times New Roman" w:hAnsi="Times New Roman" w:eastAsia="Times New Roman" w:cs="Times New Roman"/>
          <w:color w:val="000000" w:themeColor="text1" w:themeTint="FF" w:themeShade="FF"/>
          <w:sz w:val="24"/>
          <w:szCs w:val="24"/>
        </w:rPr>
        <w:t xml:space="preserve">.  </w:t>
      </w:r>
      <w:r w:rsidRPr="6A98EAF2" w:rsidR="46FC18FA">
        <w:rPr>
          <w:rFonts w:ascii="Times New Roman" w:hAnsi="Times New Roman" w:eastAsia="Times New Roman" w:cs="Times New Roman"/>
          <w:b w:val="1"/>
          <w:bCs w:val="1"/>
          <w:color w:val="000000" w:themeColor="text1" w:themeTint="FF" w:themeShade="FF"/>
          <w:sz w:val="24"/>
          <w:szCs w:val="24"/>
        </w:rPr>
        <w:t>Comments are limited to five (5) minutes.</w:t>
      </w:r>
    </w:p>
    <w:p w:rsidR="004A6E6D" w:rsidP="6A98EAF2" w:rsidRDefault="17D37561" w14:paraId="50472454" w14:textId="7A017B02">
      <w:pPr>
        <w:pStyle w:val="NoSpacing"/>
        <w:spacing w:line="240" w:lineRule="auto"/>
        <w:ind w:left="81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Members of the public, when recognized by the mayor, should come forward to the lectern, </w:t>
      </w:r>
      <w:r w:rsidRPr="6A98EAF2" w:rsidR="46FC18FA">
        <w:rPr>
          <w:rFonts w:ascii="Times New Roman" w:hAnsi="Times New Roman" w:eastAsia="Times New Roman" w:cs="Times New Roman"/>
          <w:b w:val="1"/>
          <w:bCs w:val="1"/>
          <w:color w:val="000000" w:themeColor="text1" w:themeTint="FF" w:themeShade="FF"/>
          <w:sz w:val="24"/>
          <w:szCs w:val="24"/>
        </w:rPr>
        <w:t>identify</w:t>
      </w:r>
      <w:r w:rsidRPr="6A98EAF2" w:rsidR="46FC18FA">
        <w:rPr>
          <w:rFonts w:ascii="Times New Roman" w:hAnsi="Times New Roman" w:eastAsia="Times New Roman" w:cs="Times New Roman"/>
          <w:b w:val="1"/>
          <w:bCs w:val="1"/>
          <w:color w:val="000000" w:themeColor="text1" w:themeTint="FF" w:themeShade="FF"/>
          <w:sz w:val="24"/>
          <w:szCs w:val="24"/>
        </w:rPr>
        <w:t xml:space="preserve"> themselves by name and address. </w:t>
      </w:r>
    </w:p>
    <w:p w:rsidR="004A6E6D" w:rsidP="6A98EAF2" w:rsidRDefault="004A6E6D" w14:paraId="3BDD3BEC" w14:textId="6F87156C">
      <w:pPr>
        <w:spacing w:after="0" w:line="240" w:lineRule="auto"/>
        <w:ind w:left="810"/>
        <w:rPr>
          <w:rFonts w:ascii="Times New Roman" w:hAnsi="Times New Roman" w:eastAsia="Times New Roman" w:cs="Times New Roman"/>
          <w:color w:val="000000" w:themeColor="text1"/>
          <w:sz w:val="24"/>
          <w:szCs w:val="24"/>
        </w:rPr>
      </w:pPr>
    </w:p>
    <w:p w:rsidR="004A6E6D" w:rsidP="6A98EAF2" w:rsidRDefault="17D37561" w14:paraId="31EAED82" w14:textId="61B2B645">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VIII.    </w:t>
      </w:r>
      <w:r w:rsidRPr="6A98EAF2" w:rsidR="46FC18FA">
        <w:rPr>
          <w:rFonts w:ascii="Times New Roman" w:hAnsi="Times New Roman" w:eastAsia="Times New Roman" w:cs="Times New Roman"/>
          <w:b w:val="1"/>
          <w:bCs w:val="1"/>
          <w:color w:val="000000" w:themeColor="text1" w:themeTint="FF" w:themeShade="FF"/>
          <w:sz w:val="24"/>
          <w:szCs w:val="24"/>
          <w:u w:val="single"/>
        </w:rPr>
        <w:t>CHIEF OF POLICE ACTIVITY REPORT</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17D37561" w14:paraId="22EFAFF6" w14:textId="2FBC6D80">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IX.</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PUBLIC WORKS’ DEPARTMENT ACTIVITY REPORT:</w:t>
      </w:r>
    </w:p>
    <w:p w:rsidR="004A6E6D" w:rsidP="6A98EAF2" w:rsidRDefault="17D37561" w14:paraId="4B331D79" w14:textId="1AC5FD71">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X.</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CITY MANAGER’S REPORT</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17D37561" w14:paraId="1F2F7AEB" w14:textId="78AA12CF">
      <w:pPr>
        <w:spacing w:after="0" w:line="240" w:lineRule="auto"/>
        <w:rPr>
          <w:rFonts w:ascii="Times New Roman" w:hAnsi="Times New Roman" w:eastAsia="Times New Roman" w:cs="Times New Roman"/>
          <w:color w:val="000000" w:themeColor="text1" w:themeTint="FF" w:themeShade="FF"/>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XI.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CITY ATTORNEY’S REPORT</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17D37561" w14:paraId="552326A6" w14:textId="3E207830">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XII.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CITY ENGINEER’S REPORT</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17D37561" w14:paraId="5C1C176B" w14:textId="6235D981">
      <w:pPr>
        <w:spacing w:after="0" w:line="240" w:lineRule="auto"/>
        <w:ind w:left="720" w:hanging="72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XIII.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CITY COUNCIL COMMUNICATIONS/COMMENTS/MEETING ATTENDANCE REPORTS:</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46FC18FA" w:rsidP="6A98EAF2" w:rsidRDefault="46FC18FA" w14:paraId="60B79962" w14:textId="401DBD26">
      <w:pPr>
        <w:spacing w:after="0" w:line="240" w:lineRule="auto"/>
        <w:contextualSpacing w:val="1"/>
        <w:rPr>
          <w:rFonts w:ascii="Times New Roman" w:hAnsi="Times New Roman" w:eastAsia="Times New Roman" w:cs="Times New Roman"/>
          <w:color w:val="000000" w:themeColor="text1" w:themeTint="FF" w:themeShade="FF"/>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XIV.   </w:t>
      </w:r>
      <w:r w:rsidRPr="6A98EAF2" w:rsidR="46FC18FA">
        <w:rPr>
          <w:rFonts w:ascii="Times New Roman" w:hAnsi="Times New Roman" w:eastAsia="Times New Roman" w:cs="Times New Roman"/>
          <w:b w:val="1"/>
          <w:bCs w:val="1"/>
          <w:color w:val="000000" w:themeColor="text1" w:themeTint="FF" w:themeShade="FF"/>
          <w:sz w:val="24"/>
          <w:szCs w:val="24"/>
          <w:u w:val="single"/>
        </w:rPr>
        <w:t>ADJOURNMENT</w:t>
      </w:r>
    </w:p>
    <w:sectPr w:rsidR="004A6E6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29a56452"/>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1">
    <w:nsid w:val="16e2418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30">
    <w:nsid w:val="3795b51b"/>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9">
    <w:nsid w:val="4b6d480"/>
    <w:multiLevelType xmlns:w="http://schemas.openxmlformats.org/wordprocessingml/2006/main" w:val="hybridMultilevel"/>
    <w:lvl xmlns:w="http://schemas.openxmlformats.org/wordprocessingml/2006/main" w:ilvl="0">
      <w:start w:val="1"/>
      <w:numFmt w:val="upp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28">
    <w:nsid w:val="46d777ee"/>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7">
    <w:nsid w:val="4288eab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6">
    <w:nsid w:val="7281787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3a0525a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7a0ee05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34425e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2b0f9c2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17131e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023ca0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9D059A"/>
    <w:multiLevelType w:val="hybridMultilevel"/>
    <w:tmpl w:val="D446108C"/>
    <w:lvl w:ilvl="0" w:tplc="105E57C0">
      <w:start w:val="1"/>
      <w:numFmt w:val="upperRoman"/>
      <w:lvlText w:val="%1."/>
      <w:lvlJc w:val="left"/>
      <w:pPr>
        <w:ind w:left="810" w:hanging="720"/>
      </w:pPr>
      <w:rPr>
        <w:rFonts w:hint="default" w:ascii="Times New Roman" w:hAnsi="Times New Roman"/>
      </w:rPr>
    </w:lvl>
    <w:lvl w:ilvl="1" w:tplc="CF5A5214">
      <w:start w:val="1"/>
      <w:numFmt w:val="lowerLetter"/>
      <w:lvlText w:val="%2."/>
      <w:lvlJc w:val="left"/>
      <w:pPr>
        <w:ind w:left="1440" w:hanging="360"/>
      </w:pPr>
    </w:lvl>
    <w:lvl w:ilvl="2" w:tplc="31867306">
      <w:start w:val="1"/>
      <w:numFmt w:val="lowerRoman"/>
      <w:lvlText w:val="%3."/>
      <w:lvlJc w:val="right"/>
      <w:pPr>
        <w:ind w:left="2160" w:hanging="180"/>
      </w:pPr>
    </w:lvl>
    <w:lvl w:ilvl="3" w:tplc="46A6E2A0">
      <w:start w:val="1"/>
      <w:numFmt w:val="decimal"/>
      <w:lvlText w:val="%4."/>
      <w:lvlJc w:val="left"/>
      <w:pPr>
        <w:ind w:left="2880" w:hanging="360"/>
      </w:pPr>
    </w:lvl>
    <w:lvl w:ilvl="4" w:tplc="91DE744A">
      <w:start w:val="1"/>
      <w:numFmt w:val="lowerLetter"/>
      <w:lvlText w:val="%5."/>
      <w:lvlJc w:val="left"/>
      <w:pPr>
        <w:ind w:left="3600" w:hanging="360"/>
      </w:pPr>
    </w:lvl>
    <w:lvl w:ilvl="5" w:tplc="A20C240A">
      <w:start w:val="1"/>
      <w:numFmt w:val="lowerRoman"/>
      <w:lvlText w:val="%6."/>
      <w:lvlJc w:val="right"/>
      <w:pPr>
        <w:ind w:left="4320" w:hanging="180"/>
      </w:pPr>
    </w:lvl>
    <w:lvl w:ilvl="6" w:tplc="E6A848D4">
      <w:start w:val="1"/>
      <w:numFmt w:val="decimal"/>
      <w:lvlText w:val="%7."/>
      <w:lvlJc w:val="left"/>
      <w:pPr>
        <w:ind w:left="5040" w:hanging="360"/>
      </w:pPr>
    </w:lvl>
    <w:lvl w:ilvl="7" w:tplc="404C32A4">
      <w:start w:val="1"/>
      <w:numFmt w:val="lowerLetter"/>
      <w:lvlText w:val="%8."/>
      <w:lvlJc w:val="left"/>
      <w:pPr>
        <w:ind w:left="5760" w:hanging="360"/>
      </w:pPr>
    </w:lvl>
    <w:lvl w:ilvl="8" w:tplc="41EA086A">
      <w:start w:val="1"/>
      <w:numFmt w:val="lowerRoman"/>
      <w:lvlText w:val="%9."/>
      <w:lvlJc w:val="right"/>
      <w:pPr>
        <w:ind w:left="6480" w:hanging="180"/>
      </w:pPr>
    </w:lvl>
  </w:abstractNum>
  <w:abstractNum w:abstractNumId="1" w15:restartNumberingAfterBreak="0">
    <w:nsid w:val="06CB368F"/>
    <w:multiLevelType w:val="hybridMultilevel"/>
    <w:tmpl w:val="6788563C"/>
    <w:lvl w:ilvl="0" w:tplc="D4D46096">
      <w:start w:val="4"/>
      <w:numFmt w:val="upperRoman"/>
      <w:lvlText w:val="%1."/>
      <w:lvlJc w:val="left"/>
      <w:pPr>
        <w:ind w:left="1440" w:hanging="720"/>
      </w:pPr>
      <w:rPr>
        <w:rFonts w:hint="default" w:ascii="Times New Roman" w:hAnsi="Times New Roman"/>
        <w:b/>
        <w:bCs/>
      </w:rPr>
    </w:lvl>
    <w:lvl w:ilvl="1" w:tplc="0E52E1B8">
      <w:start w:val="1"/>
      <w:numFmt w:val="lowerLetter"/>
      <w:lvlText w:val="%2."/>
      <w:lvlJc w:val="left"/>
      <w:pPr>
        <w:ind w:left="1440" w:hanging="360"/>
      </w:pPr>
    </w:lvl>
    <w:lvl w:ilvl="2" w:tplc="E4A091F2">
      <w:start w:val="1"/>
      <w:numFmt w:val="lowerRoman"/>
      <w:lvlText w:val="%3."/>
      <w:lvlJc w:val="right"/>
      <w:pPr>
        <w:ind w:left="2160" w:hanging="180"/>
      </w:pPr>
    </w:lvl>
    <w:lvl w:ilvl="3" w:tplc="7A78B7EA">
      <w:start w:val="1"/>
      <w:numFmt w:val="decimal"/>
      <w:lvlText w:val="%4."/>
      <w:lvlJc w:val="left"/>
      <w:pPr>
        <w:ind w:left="2880" w:hanging="360"/>
      </w:pPr>
    </w:lvl>
    <w:lvl w:ilvl="4" w:tplc="2A26445A">
      <w:start w:val="1"/>
      <w:numFmt w:val="lowerLetter"/>
      <w:lvlText w:val="%5."/>
      <w:lvlJc w:val="left"/>
      <w:pPr>
        <w:ind w:left="3600" w:hanging="360"/>
      </w:pPr>
    </w:lvl>
    <w:lvl w:ilvl="5" w:tplc="9B98B080">
      <w:start w:val="1"/>
      <w:numFmt w:val="lowerRoman"/>
      <w:lvlText w:val="%6."/>
      <w:lvlJc w:val="right"/>
      <w:pPr>
        <w:ind w:left="4320" w:hanging="180"/>
      </w:pPr>
    </w:lvl>
    <w:lvl w:ilvl="6" w:tplc="CE066A9A">
      <w:start w:val="1"/>
      <w:numFmt w:val="decimal"/>
      <w:lvlText w:val="%7."/>
      <w:lvlJc w:val="left"/>
      <w:pPr>
        <w:ind w:left="5040" w:hanging="360"/>
      </w:pPr>
    </w:lvl>
    <w:lvl w:ilvl="7" w:tplc="04963108">
      <w:start w:val="1"/>
      <w:numFmt w:val="lowerLetter"/>
      <w:lvlText w:val="%8."/>
      <w:lvlJc w:val="left"/>
      <w:pPr>
        <w:ind w:left="5760" w:hanging="360"/>
      </w:pPr>
    </w:lvl>
    <w:lvl w:ilvl="8" w:tplc="4D66BF46">
      <w:start w:val="1"/>
      <w:numFmt w:val="lowerRoman"/>
      <w:lvlText w:val="%9."/>
      <w:lvlJc w:val="right"/>
      <w:pPr>
        <w:ind w:left="6480" w:hanging="180"/>
      </w:pPr>
    </w:lvl>
  </w:abstractNum>
  <w:abstractNum w:abstractNumId="2" w15:restartNumberingAfterBreak="0">
    <w:nsid w:val="0C3AA195"/>
    <w:multiLevelType w:val="hybridMultilevel"/>
    <w:tmpl w:val="F18E7362"/>
    <w:lvl w:ilvl="0" w:tplc="EB1655CC">
      <w:start w:val="1"/>
      <w:numFmt w:val="upperLetter"/>
      <w:lvlText w:val="%1."/>
      <w:lvlJc w:val="left"/>
      <w:pPr>
        <w:ind w:left="720" w:hanging="360"/>
      </w:pPr>
    </w:lvl>
    <w:lvl w:ilvl="1" w:tplc="C90A0F74">
      <w:start w:val="1"/>
      <w:numFmt w:val="lowerLetter"/>
      <w:lvlText w:val="%2."/>
      <w:lvlJc w:val="left"/>
      <w:pPr>
        <w:ind w:left="1440" w:hanging="360"/>
      </w:pPr>
    </w:lvl>
    <w:lvl w:ilvl="2" w:tplc="581EEB8A">
      <w:start w:val="1"/>
      <w:numFmt w:val="lowerRoman"/>
      <w:lvlText w:val="%3."/>
      <w:lvlJc w:val="right"/>
      <w:pPr>
        <w:ind w:left="2160" w:hanging="180"/>
      </w:pPr>
    </w:lvl>
    <w:lvl w:ilvl="3" w:tplc="9C60AF9C">
      <w:start w:val="1"/>
      <w:numFmt w:val="decimal"/>
      <w:lvlText w:val="%4."/>
      <w:lvlJc w:val="left"/>
      <w:pPr>
        <w:ind w:left="2880" w:hanging="360"/>
      </w:pPr>
    </w:lvl>
    <w:lvl w:ilvl="4" w:tplc="7EC23BEA">
      <w:start w:val="1"/>
      <w:numFmt w:val="lowerLetter"/>
      <w:lvlText w:val="%5."/>
      <w:lvlJc w:val="left"/>
      <w:pPr>
        <w:ind w:left="3600" w:hanging="360"/>
      </w:pPr>
    </w:lvl>
    <w:lvl w:ilvl="5" w:tplc="F69C8B36">
      <w:start w:val="1"/>
      <w:numFmt w:val="lowerRoman"/>
      <w:lvlText w:val="%6."/>
      <w:lvlJc w:val="right"/>
      <w:pPr>
        <w:ind w:left="4320" w:hanging="180"/>
      </w:pPr>
    </w:lvl>
    <w:lvl w:ilvl="6" w:tplc="090A46B6">
      <w:start w:val="1"/>
      <w:numFmt w:val="decimal"/>
      <w:lvlText w:val="%7."/>
      <w:lvlJc w:val="left"/>
      <w:pPr>
        <w:ind w:left="5040" w:hanging="360"/>
      </w:pPr>
    </w:lvl>
    <w:lvl w:ilvl="7" w:tplc="101C3E7C">
      <w:start w:val="1"/>
      <w:numFmt w:val="lowerLetter"/>
      <w:lvlText w:val="%8."/>
      <w:lvlJc w:val="left"/>
      <w:pPr>
        <w:ind w:left="5760" w:hanging="360"/>
      </w:pPr>
    </w:lvl>
    <w:lvl w:ilvl="8" w:tplc="A90CA838">
      <w:start w:val="1"/>
      <w:numFmt w:val="lowerRoman"/>
      <w:lvlText w:val="%9."/>
      <w:lvlJc w:val="right"/>
      <w:pPr>
        <w:ind w:left="6480" w:hanging="180"/>
      </w:pPr>
    </w:lvl>
  </w:abstractNum>
  <w:abstractNum w:abstractNumId="3" w15:restartNumberingAfterBreak="0">
    <w:nsid w:val="15D11A35"/>
    <w:multiLevelType w:val="hybridMultilevel"/>
    <w:tmpl w:val="C2EA1C6C"/>
    <w:lvl w:ilvl="0" w:tplc="D5C6874E">
      <w:start w:val="1"/>
      <w:numFmt w:val="upperLetter"/>
      <w:lvlText w:val="%1."/>
      <w:lvlJc w:val="left"/>
      <w:pPr>
        <w:ind w:left="1080" w:hanging="360"/>
      </w:pPr>
      <w:rPr>
        <w:rFonts w:hint="default" w:ascii="Times New Roman" w:hAnsi="Times New Roman"/>
      </w:rPr>
    </w:lvl>
    <w:lvl w:ilvl="1" w:tplc="500679F0">
      <w:start w:val="1"/>
      <w:numFmt w:val="lowerLetter"/>
      <w:lvlText w:val="%2."/>
      <w:lvlJc w:val="left"/>
      <w:pPr>
        <w:ind w:left="1440" w:hanging="360"/>
      </w:pPr>
    </w:lvl>
    <w:lvl w:ilvl="2" w:tplc="5B1A7C5A">
      <w:start w:val="1"/>
      <w:numFmt w:val="lowerRoman"/>
      <w:lvlText w:val="%3."/>
      <w:lvlJc w:val="right"/>
      <w:pPr>
        <w:ind w:left="2160" w:hanging="180"/>
      </w:pPr>
    </w:lvl>
    <w:lvl w:ilvl="3" w:tplc="EBA4A20C">
      <w:start w:val="1"/>
      <w:numFmt w:val="decimal"/>
      <w:lvlText w:val="%4."/>
      <w:lvlJc w:val="left"/>
      <w:pPr>
        <w:ind w:left="2880" w:hanging="360"/>
      </w:pPr>
    </w:lvl>
    <w:lvl w:ilvl="4" w:tplc="0FD25A9A">
      <w:start w:val="1"/>
      <w:numFmt w:val="lowerLetter"/>
      <w:lvlText w:val="%5."/>
      <w:lvlJc w:val="left"/>
      <w:pPr>
        <w:ind w:left="3600" w:hanging="360"/>
      </w:pPr>
    </w:lvl>
    <w:lvl w:ilvl="5" w:tplc="52EE0FCC">
      <w:start w:val="1"/>
      <w:numFmt w:val="lowerRoman"/>
      <w:lvlText w:val="%6."/>
      <w:lvlJc w:val="right"/>
      <w:pPr>
        <w:ind w:left="4320" w:hanging="180"/>
      </w:pPr>
    </w:lvl>
    <w:lvl w:ilvl="6" w:tplc="77F09C06">
      <w:start w:val="1"/>
      <w:numFmt w:val="decimal"/>
      <w:lvlText w:val="%7."/>
      <w:lvlJc w:val="left"/>
      <w:pPr>
        <w:ind w:left="5040" w:hanging="360"/>
      </w:pPr>
    </w:lvl>
    <w:lvl w:ilvl="7" w:tplc="2B0CC5E6">
      <w:start w:val="1"/>
      <w:numFmt w:val="lowerLetter"/>
      <w:lvlText w:val="%8."/>
      <w:lvlJc w:val="left"/>
      <w:pPr>
        <w:ind w:left="5760" w:hanging="360"/>
      </w:pPr>
    </w:lvl>
    <w:lvl w:ilvl="8" w:tplc="B2840ECE">
      <w:start w:val="1"/>
      <w:numFmt w:val="lowerRoman"/>
      <w:lvlText w:val="%9."/>
      <w:lvlJc w:val="right"/>
      <w:pPr>
        <w:ind w:left="6480" w:hanging="180"/>
      </w:pPr>
    </w:lvl>
  </w:abstractNum>
  <w:abstractNum w:abstractNumId="4" w15:restartNumberingAfterBreak="0">
    <w:nsid w:val="1A595443"/>
    <w:multiLevelType w:val="hybridMultilevel"/>
    <w:tmpl w:val="DB5A9572"/>
    <w:lvl w:ilvl="0" w:tplc="DBDE4CFA">
      <w:start w:val="1"/>
      <w:numFmt w:val="lowerLetter"/>
      <w:lvlText w:val="%1."/>
      <w:lvlJc w:val="left"/>
      <w:pPr>
        <w:ind w:left="720" w:hanging="360"/>
      </w:pPr>
    </w:lvl>
    <w:lvl w:ilvl="1" w:tplc="94D06638">
      <w:start w:val="1"/>
      <w:numFmt w:val="lowerLetter"/>
      <w:lvlText w:val="%2."/>
      <w:lvlJc w:val="left"/>
      <w:pPr>
        <w:ind w:left="3240" w:hanging="360"/>
      </w:pPr>
    </w:lvl>
    <w:lvl w:ilvl="2" w:tplc="E90AEB5E">
      <w:start w:val="1"/>
      <w:numFmt w:val="lowerRoman"/>
      <w:lvlText w:val="%3."/>
      <w:lvlJc w:val="right"/>
      <w:pPr>
        <w:ind w:left="3960" w:hanging="180"/>
      </w:pPr>
    </w:lvl>
    <w:lvl w:ilvl="3" w:tplc="2474F20C">
      <w:start w:val="1"/>
      <w:numFmt w:val="decimal"/>
      <w:lvlText w:val="%4."/>
      <w:lvlJc w:val="left"/>
      <w:pPr>
        <w:ind w:left="4680" w:hanging="360"/>
      </w:pPr>
    </w:lvl>
    <w:lvl w:ilvl="4" w:tplc="5BCE8ABA">
      <w:start w:val="1"/>
      <w:numFmt w:val="lowerLetter"/>
      <w:lvlText w:val="%5."/>
      <w:lvlJc w:val="left"/>
      <w:pPr>
        <w:ind w:left="5400" w:hanging="360"/>
      </w:pPr>
    </w:lvl>
    <w:lvl w:ilvl="5" w:tplc="8784742C">
      <w:start w:val="1"/>
      <w:numFmt w:val="lowerRoman"/>
      <w:lvlText w:val="%6."/>
      <w:lvlJc w:val="right"/>
      <w:pPr>
        <w:ind w:left="6120" w:hanging="180"/>
      </w:pPr>
    </w:lvl>
    <w:lvl w:ilvl="6" w:tplc="246A5B52">
      <w:start w:val="1"/>
      <w:numFmt w:val="decimal"/>
      <w:lvlText w:val="%7."/>
      <w:lvlJc w:val="left"/>
      <w:pPr>
        <w:ind w:left="6840" w:hanging="360"/>
      </w:pPr>
    </w:lvl>
    <w:lvl w:ilvl="7" w:tplc="BB040328">
      <w:start w:val="1"/>
      <w:numFmt w:val="lowerLetter"/>
      <w:lvlText w:val="%8."/>
      <w:lvlJc w:val="left"/>
      <w:pPr>
        <w:ind w:left="7560" w:hanging="360"/>
      </w:pPr>
    </w:lvl>
    <w:lvl w:ilvl="8" w:tplc="60948AF6">
      <w:start w:val="1"/>
      <w:numFmt w:val="lowerRoman"/>
      <w:lvlText w:val="%9."/>
      <w:lvlJc w:val="right"/>
      <w:pPr>
        <w:ind w:left="8280" w:hanging="180"/>
      </w:pPr>
    </w:lvl>
  </w:abstractNum>
  <w:abstractNum w:abstractNumId="5" w15:restartNumberingAfterBreak="0">
    <w:nsid w:val="24005EF3"/>
    <w:multiLevelType w:val="hybridMultilevel"/>
    <w:tmpl w:val="0F5812D6"/>
    <w:lvl w:ilvl="0" w:tplc="E30C06BA">
      <w:start w:val="1"/>
      <w:numFmt w:val="upperLetter"/>
      <w:lvlText w:val="%1."/>
      <w:lvlJc w:val="left"/>
      <w:pPr>
        <w:ind w:left="1080" w:hanging="360"/>
      </w:pPr>
    </w:lvl>
    <w:lvl w:ilvl="1" w:tplc="6D5A7A0C">
      <w:start w:val="1"/>
      <w:numFmt w:val="lowerLetter"/>
      <w:lvlText w:val="%2."/>
      <w:lvlJc w:val="left"/>
      <w:pPr>
        <w:ind w:left="1800" w:hanging="360"/>
      </w:pPr>
    </w:lvl>
    <w:lvl w:ilvl="2" w:tplc="98883454">
      <w:start w:val="1"/>
      <w:numFmt w:val="lowerRoman"/>
      <w:lvlText w:val="%3."/>
      <w:lvlJc w:val="right"/>
      <w:pPr>
        <w:ind w:left="2520" w:hanging="180"/>
      </w:pPr>
    </w:lvl>
    <w:lvl w:ilvl="3" w:tplc="FD240E06">
      <w:start w:val="1"/>
      <w:numFmt w:val="decimal"/>
      <w:lvlText w:val="%4."/>
      <w:lvlJc w:val="left"/>
      <w:pPr>
        <w:ind w:left="3240" w:hanging="360"/>
      </w:pPr>
    </w:lvl>
    <w:lvl w:ilvl="4" w:tplc="5008CDFC">
      <w:start w:val="1"/>
      <w:numFmt w:val="lowerLetter"/>
      <w:lvlText w:val="%5."/>
      <w:lvlJc w:val="left"/>
      <w:pPr>
        <w:ind w:left="3960" w:hanging="360"/>
      </w:pPr>
    </w:lvl>
    <w:lvl w:ilvl="5" w:tplc="EE3C0E24">
      <w:start w:val="1"/>
      <w:numFmt w:val="lowerRoman"/>
      <w:lvlText w:val="%6."/>
      <w:lvlJc w:val="right"/>
      <w:pPr>
        <w:ind w:left="4680" w:hanging="180"/>
      </w:pPr>
    </w:lvl>
    <w:lvl w:ilvl="6" w:tplc="B7EC6278">
      <w:start w:val="1"/>
      <w:numFmt w:val="decimal"/>
      <w:lvlText w:val="%7."/>
      <w:lvlJc w:val="left"/>
      <w:pPr>
        <w:ind w:left="5400" w:hanging="360"/>
      </w:pPr>
    </w:lvl>
    <w:lvl w:ilvl="7" w:tplc="27901370">
      <w:start w:val="1"/>
      <w:numFmt w:val="lowerLetter"/>
      <w:lvlText w:val="%8."/>
      <w:lvlJc w:val="left"/>
      <w:pPr>
        <w:ind w:left="6120" w:hanging="360"/>
      </w:pPr>
    </w:lvl>
    <w:lvl w:ilvl="8" w:tplc="1C2401E2">
      <w:start w:val="1"/>
      <w:numFmt w:val="lowerRoman"/>
      <w:lvlText w:val="%9."/>
      <w:lvlJc w:val="right"/>
      <w:pPr>
        <w:ind w:left="6840" w:hanging="180"/>
      </w:pPr>
    </w:lvl>
  </w:abstractNum>
  <w:abstractNum w:abstractNumId="6" w15:restartNumberingAfterBreak="0">
    <w:nsid w:val="253D348B"/>
    <w:multiLevelType w:val="hybridMultilevel"/>
    <w:tmpl w:val="D8E0A9CC"/>
    <w:lvl w:ilvl="0" w:tplc="78F60890">
      <w:start w:val="1"/>
      <w:numFmt w:val="lowerLetter"/>
      <w:lvlText w:val="%1."/>
      <w:lvlJc w:val="left"/>
      <w:pPr>
        <w:ind w:left="1800" w:hanging="360"/>
      </w:pPr>
    </w:lvl>
    <w:lvl w:ilvl="1" w:tplc="ED545508">
      <w:start w:val="1"/>
      <w:numFmt w:val="lowerLetter"/>
      <w:lvlText w:val="%2."/>
      <w:lvlJc w:val="left"/>
      <w:pPr>
        <w:ind w:left="2520" w:hanging="360"/>
      </w:pPr>
    </w:lvl>
    <w:lvl w:ilvl="2" w:tplc="7A046D66">
      <w:start w:val="1"/>
      <w:numFmt w:val="lowerRoman"/>
      <w:lvlText w:val="%3."/>
      <w:lvlJc w:val="right"/>
      <w:pPr>
        <w:ind w:left="3240" w:hanging="180"/>
      </w:pPr>
    </w:lvl>
    <w:lvl w:ilvl="3" w:tplc="4B349672">
      <w:start w:val="1"/>
      <w:numFmt w:val="decimal"/>
      <w:lvlText w:val="%4."/>
      <w:lvlJc w:val="left"/>
      <w:pPr>
        <w:ind w:left="3960" w:hanging="360"/>
      </w:pPr>
    </w:lvl>
    <w:lvl w:ilvl="4" w:tplc="042C7FC6">
      <w:start w:val="1"/>
      <w:numFmt w:val="lowerLetter"/>
      <w:lvlText w:val="%5."/>
      <w:lvlJc w:val="left"/>
      <w:pPr>
        <w:ind w:left="4680" w:hanging="360"/>
      </w:pPr>
    </w:lvl>
    <w:lvl w:ilvl="5" w:tplc="4E1608D8">
      <w:start w:val="1"/>
      <w:numFmt w:val="lowerRoman"/>
      <w:lvlText w:val="%6."/>
      <w:lvlJc w:val="right"/>
      <w:pPr>
        <w:ind w:left="5400" w:hanging="180"/>
      </w:pPr>
    </w:lvl>
    <w:lvl w:ilvl="6" w:tplc="823CA952">
      <w:start w:val="1"/>
      <w:numFmt w:val="decimal"/>
      <w:lvlText w:val="%7."/>
      <w:lvlJc w:val="left"/>
      <w:pPr>
        <w:ind w:left="6120" w:hanging="360"/>
      </w:pPr>
    </w:lvl>
    <w:lvl w:ilvl="7" w:tplc="35C8C5E2">
      <w:start w:val="1"/>
      <w:numFmt w:val="lowerLetter"/>
      <w:lvlText w:val="%8."/>
      <w:lvlJc w:val="left"/>
      <w:pPr>
        <w:ind w:left="6840" w:hanging="360"/>
      </w:pPr>
    </w:lvl>
    <w:lvl w:ilvl="8" w:tplc="1F8EE620">
      <w:start w:val="1"/>
      <w:numFmt w:val="lowerRoman"/>
      <w:lvlText w:val="%9."/>
      <w:lvlJc w:val="right"/>
      <w:pPr>
        <w:ind w:left="7560" w:hanging="180"/>
      </w:pPr>
    </w:lvl>
  </w:abstractNum>
  <w:abstractNum w:abstractNumId="7" w15:restartNumberingAfterBreak="0">
    <w:nsid w:val="33E8404F"/>
    <w:multiLevelType w:val="hybridMultilevel"/>
    <w:tmpl w:val="5B9C05A6"/>
    <w:lvl w:ilvl="0" w:tplc="1D9E9AD2">
      <w:start w:val="1"/>
      <w:numFmt w:val="lowerLetter"/>
      <w:lvlText w:val="%1."/>
      <w:lvlJc w:val="left"/>
      <w:pPr>
        <w:ind w:left="1800" w:hanging="360"/>
      </w:pPr>
    </w:lvl>
    <w:lvl w:ilvl="1" w:tplc="D16E15D6">
      <w:start w:val="1"/>
      <w:numFmt w:val="lowerLetter"/>
      <w:lvlText w:val="%2."/>
      <w:lvlJc w:val="left"/>
      <w:pPr>
        <w:ind w:left="2520" w:hanging="360"/>
      </w:pPr>
    </w:lvl>
    <w:lvl w:ilvl="2" w:tplc="350C840A">
      <w:start w:val="1"/>
      <w:numFmt w:val="lowerRoman"/>
      <w:lvlText w:val="%3."/>
      <w:lvlJc w:val="right"/>
      <w:pPr>
        <w:ind w:left="3240" w:hanging="180"/>
      </w:pPr>
    </w:lvl>
    <w:lvl w:ilvl="3" w:tplc="DDA6C852">
      <w:start w:val="1"/>
      <w:numFmt w:val="decimal"/>
      <w:lvlText w:val="%4."/>
      <w:lvlJc w:val="left"/>
      <w:pPr>
        <w:ind w:left="3960" w:hanging="360"/>
      </w:pPr>
    </w:lvl>
    <w:lvl w:ilvl="4" w:tplc="A59CDF86">
      <w:start w:val="1"/>
      <w:numFmt w:val="lowerLetter"/>
      <w:lvlText w:val="%5."/>
      <w:lvlJc w:val="left"/>
      <w:pPr>
        <w:ind w:left="4680" w:hanging="360"/>
      </w:pPr>
    </w:lvl>
    <w:lvl w:ilvl="5" w:tplc="A7B42DC6">
      <w:start w:val="1"/>
      <w:numFmt w:val="lowerRoman"/>
      <w:lvlText w:val="%6."/>
      <w:lvlJc w:val="right"/>
      <w:pPr>
        <w:ind w:left="5400" w:hanging="180"/>
      </w:pPr>
    </w:lvl>
    <w:lvl w:ilvl="6" w:tplc="63F65D7A">
      <w:start w:val="1"/>
      <w:numFmt w:val="decimal"/>
      <w:lvlText w:val="%7."/>
      <w:lvlJc w:val="left"/>
      <w:pPr>
        <w:ind w:left="6120" w:hanging="360"/>
      </w:pPr>
    </w:lvl>
    <w:lvl w:ilvl="7" w:tplc="64A8DDDE">
      <w:start w:val="1"/>
      <w:numFmt w:val="lowerLetter"/>
      <w:lvlText w:val="%8."/>
      <w:lvlJc w:val="left"/>
      <w:pPr>
        <w:ind w:left="6840" w:hanging="360"/>
      </w:pPr>
    </w:lvl>
    <w:lvl w:ilvl="8" w:tplc="0C045218">
      <w:start w:val="1"/>
      <w:numFmt w:val="lowerRoman"/>
      <w:lvlText w:val="%9."/>
      <w:lvlJc w:val="right"/>
      <w:pPr>
        <w:ind w:left="7560" w:hanging="180"/>
      </w:pPr>
    </w:lvl>
  </w:abstractNum>
  <w:abstractNum w:abstractNumId="8" w15:restartNumberingAfterBreak="0">
    <w:nsid w:val="3C38654B"/>
    <w:multiLevelType w:val="hybridMultilevel"/>
    <w:tmpl w:val="4F8C02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73AED3"/>
    <w:multiLevelType w:val="hybridMultilevel"/>
    <w:tmpl w:val="D1902EF8"/>
    <w:lvl w:ilvl="0" w:tplc="6A4E93BC">
      <w:start w:val="1"/>
      <w:numFmt w:val="upperLetter"/>
      <w:lvlText w:val="%1."/>
      <w:lvlJc w:val="left"/>
      <w:pPr>
        <w:ind w:left="720" w:hanging="360"/>
      </w:pPr>
    </w:lvl>
    <w:lvl w:ilvl="1" w:tplc="122472B0">
      <w:start w:val="1"/>
      <w:numFmt w:val="lowerLetter"/>
      <w:lvlText w:val="%2."/>
      <w:lvlJc w:val="left"/>
      <w:pPr>
        <w:ind w:left="1440" w:hanging="360"/>
      </w:pPr>
    </w:lvl>
    <w:lvl w:ilvl="2" w:tplc="60121D42">
      <w:start w:val="1"/>
      <w:numFmt w:val="lowerRoman"/>
      <w:lvlText w:val="%3."/>
      <w:lvlJc w:val="right"/>
      <w:pPr>
        <w:ind w:left="2160" w:hanging="180"/>
      </w:pPr>
    </w:lvl>
    <w:lvl w:ilvl="3" w:tplc="D4EE4364">
      <w:start w:val="1"/>
      <w:numFmt w:val="decimal"/>
      <w:lvlText w:val="%4."/>
      <w:lvlJc w:val="left"/>
      <w:pPr>
        <w:ind w:left="2880" w:hanging="360"/>
      </w:pPr>
    </w:lvl>
    <w:lvl w:ilvl="4" w:tplc="B1F81270">
      <w:start w:val="1"/>
      <w:numFmt w:val="lowerLetter"/>
      <w:lvlText w:val="%5."/>
      <w:lvlJc w:val="left"/>
      <w:pPr>
        <w:ind w:left="3600" w:hanging="360"/>
      </w:pPr>
    </w:lvl>
    <w:lvl w:ilvl="5" w:tplc="B0BA558A">
      <w:start w:val="1"/>
      <w:numFmt w:val="lowerRoman"/>
      <w:lvlText w:val="%6."/>
      <w:lvlJc w:val="right"/>
      <w:pPr>
        <w:ind w:left="4320" w:hanging="180"/>
      </w:pPr>
    </w:lvl>
    <w:lvl w:ilvl="6" w:tplc="F754184A">
      <w:start w:val="1"/>
      <w:numFmt w:val="decimal"/>
      <w:lvlText w:val="%7."/>
      <w:lvlJc w:val="left"/>
      <w:pPr>
        <w:ind w:left="5040" w:hanging="360"/>
      </w:pPr>
    </w:lvl>
    <w:lvl w:ilvl="7" w:tplc="109A3678">
      <w:start w:val="1"/>
      <w:numFmt w:val="lowerLetter"/>
      <w:lvlText w:val="%8."/>
      <w:lvlJc w:val="left"/>
      <w:pPr>
        <w:ind w:left="5760" w:hanging="360"/>
      </w:pPr>
    </w:lvl>
    <w:lvl w:ilvl="8" w:tplc="1626313C">
      <w:start w:val="1"/>
      <w:numFmt w:val="lowerRoman"/>
      <w:lvlText w:val="%9."/>
      <w:lvlJc w:val="right"/>
      <w:pPr>
        <w:ind w:left="6480" w:hanging="180"/>
      </w:pPr>
    </w:lvl>
  </w:abstractNum>
  <w:abstractNum w:abstractNumId="10" w15:restartNumberingAfterBreak="0">
    <w:nsid w:val="3F6553DB"/>
    <w:multiLevelType w:val="hybridMultilevel"/>
    <w:tmpl w:val="FE7EDBF4"/>
    <w:lvl w:ilvl="0" w:tplc="B6CC4B46">
      <w:start w:val="1"/>
      <w:numFmt w:val="upperLetter"/>
      <w:lvlText w:val="%1."/>
      <w:lvlJc w:val="left"/>
      <w:pPr>
        <w:ind w:left="720" w:hanging="360"/>
      </w:pPr>
    </w:lvl>
    <w:lvl w:ilvl="1" w:tplc="2FE4AE02">
      <w:start w:val="1"/>
      <w:numFmt w:val="lowerLetter"/>
      <w:lvlText w:val="%2."/>
      <w:lvlJc w:val="left"/>
      <w:pPr>
        <w:ind w:left="1440" w:hanging="360"/>
      </w:pPr>
    </w:lvl>
    <w:lvl w:ilvl="2" w:tplc="02CA6756">
      <w:start w:val="1"/>
      <w:numFmt w:val="lowerRoman"/>
      <w:lvlText w:val="%3."/>
      <w:lvlJc w:val="right"/>
      <w:pPr>
        <w:ind w:left="2160" w:hanging="180"/>
      </w:pPr>
    </w:lvl>
    <w:lvl w:ilvl="3" w:tplc="C6FC3740">
      <w:start w:val="1"/>
      <w:numFmt w:val="decimal"/>
      <w:lvlText w:val="%4."/>
      <w:lvlJc w:val="left"/>
      <w:pPr>
        <w:ind w:left="2880" w:hanging="360"/>
      </w:pPr>
    </w:lvl>
    <w:lvl w:ilvl="4" w:tplc="DBAE5116">
      <w:start w:val="1"/>
      <w:numFmt w:val="lowerLetter"/>
      <w:lvlText w:val="%5."/>
      <w:lvlJc w:val="left"/>
      <w:pPr>
        <w:ind w:left="3600" w:hanging="360"/>
      </w:pPr>
    </w:lvl>
    <w:lvl w:ilvl="5" w:tplc="47F8743E">
      <w:start w:val="1"/>
      <w:numFmt w:val="lowerRoman"/>
      <w:lvlText w:val="%6."/>
      <w:lvlJc w:val="right"/>
      <w:pPr>
        <w:ind w:left="4320" w:hanging="180"/>
      </w:pPr>
    </w:lvl>
    <w:lvl w:ilvl="6" w:tplc="F4EEEE0C">
      <w:start w:val="1"/>
      <w:numFmt w:val="decimal"/>
      <w:lvlText w:val="%7."/>
      <w:lvlJc w:val="left"/>
      <w:pPr>
        <w:ind w:left="5040" w:hanging="360"/>
      </w:pPr>
    </w:lvl>
    <w:lvl w:ilvl="7" w:tplc="EA4E3812">
      <w:start w:val="1"/>
      <w:numFmt w:val="lowerLetter"/>
      <w:lvlText w:val="%8."/>
      <w:lvlJc w:val="left"/>
      <w:pPr>
        <w:ind w:left="5760" w:hanging="360"/>
      </w:pPr>
    </w:lvl>
    <w:lvl w:ilvl="8" w:tplc="966878F2">
      <w:start w:val="1"/>
      <w:numFmt w:val="lowerRoman"/>
      <w:lvlText w:val="%9."/>
      <w:lvlJc w:val="right"/>
      <w:pPr>
        <w:ind w:left="6480" w:hanging="180"/>
      </w:pPr>
    </w:lvl>
  </w:abstractNum>
  <w:abstractNum w:abstractNumId="11" w15:restartNumberingAfterBreak="0">
    <w:nsid w:val="4277D60C"/>
    <w:multiLevelType w:val="hybridMultilevel"/>
    <w:tmpl w:val="8FECDFC4"/>
    <w:lvl w:ilvl="0" w:tplc="E19EEA0E">
      <w:start w:val="4"/>
      <w:numFmt w:val="upperRoman"/>
      <w:lvlText w:val="%1."/>
      <w:lvlJc w:val="left"/>
      <w:pPr>
        <w:ind w:left="1440" w:hanging="720"/>
      </w:pPr>
      <w:rPr>
        <w:rFonts w:hint="default" w:ascii="Times New Roman" w:hAnsi="Times New Roman"/>
      </w:rPr>
    </w:lvl>
    <w:lvl w:ilvl="1" w:tplc="DE9E0AD0">
      <w:start w:val="1"/>
      <w:numFmt w:val="lowerLetter"/>
      <w:lvlText w:val="%2."/>
      <w:lvlJc w:val="left"/>
      <w:pPr>
        <w:ind w:left="1440" w:hanging="360"/>
      </w:pPr>
    </w:lvl>
    <w:lvl w:ilvl="2" w:tplc="51383CB0">
      <w:start w:val="1"/>
      <w:numFmt w:val="lowerRoman"/>
      <w:lvlText w:val="%3."/>
      <w:lvlJc w:val="right"/>
      <w:pPr>
        <w:ind w:left="2160" w:hanging="180"/>
      </w:pPr>
    </w:lvl>
    <w:lvl w:ilvl="3" w:tplc="854C270E">
      <w:start w:val="1"/>
      <w:numFmt w:val="decimal"/>
      <w:lvlText w:val="%4."/>
      <w:lvlJc w:val="left"/>
      <w:pPr>
        <w:ind w:left="2880" w:hanging="360"/>
      </w:pPr>
    </w:lvl>
    <w:lvl w:ilvl="4" w:tplc="A754E1D4">
      <w:start w:val="1"/>
      <w:numFmt w:val="lowerLetter"/>
      <w:lvlText w:val="%5."/>
      <w:lvlJc w:val="left"/>
      <w:pPr>
        <w:ind w:left="3600" w:hanging="360"/>
      </w:pPr>
    </w:lvl>
    <w:lvl w:ilvl="5" w:tplc="FEE40602">
      <w:start w:val="1"/>
      <w:numFmt w:val="lowerRoman"/>
      <w:lvlText w:val="%6."/>
      <w:lvlJc w:val="right"/>
      <w:pPr>
        <w:ind w:left="4320" w:hanging="180"/>
      </w:pPr>
    </w:lvl>
    <w:lvl w:ilvl="6" w:tplc="F8601BA8">
      <w:start w:val="1"/>
      <w:numFmt w:val="decimal"/>
      <w:lvlText w:val="%7."/>
      <w:lvlJc w:val="left"/>
      <w:pPr>
        <w:ind w:left="5040" w:hanging="360"/>
      </w:pPr>
    </w:lvl>
    <w:lvl w:ilvl="7" w:tplc="6F58F172">
      <w:start w:val="1"/>
      <w:numFmt w:val="lowerLetter"/>
      <w:lvlText w:val="%8."/>
      <w:lvlJc w:val="left"/>
      <w:pPr>
        <w:ind w:left="5760" w:hanging="360"/>
      </w:pPr>
    </w:lvl>
    <w:lvl w:ilvl="8" w:tplc="58BA5FDE">
      <w:start w:val="1"/>
      <w:numFmt w:val="lowerRoman"/>
      <w:lvlText w:val="%9."/>
      <w:lvlJc w:val="right"/>
      <w:pPr>
        <w:ind w:left="6480" w:hanging="180"/>
      </w:pPr>
    </w:lvl>
  </w:abstractNum>
  <w:abstractNum w:abstractNumId="12" w15:restartNumberingAfterBreak="0">
    <w:nsid w:val="449671B0"/>
    <w:multiLevelType w:val="hybridMultilevel"/>
    <w:tmpl w:val="16668EE2"/>
    <w:lvl w:ilvl="0" w:tplc="14FEB4BC">
      <w:start w:val="2"/>
      <w:numFmt w:val="lowerLetter"/>
      <w:lvlText w:val="%1."/>
      <w:lvlJc w:val="left"/>
      <w:pPr>
        <w:ind w:left="720" w:hanging="360"/>
      </w:pPr>
    </w:lvl>
    <w:lvl w:ilvl="1" w:tplc="023C048C">
      <w:start w:val="1"/>
      <w:numFmt w:val="lowerLetter"/>
      <w:lvlText w:val="%2."/>
      <w:lvlJc w:val="left"/>
      <w:pPr>
        <w:ind w:left="1440" w:hanging="360"/>
      </w:pPr>
    </w:lvl>
    <w:lvl w:ilvl="2" w:tplc="B4B4CAF8">
      <w:start w:val="1"/>
      <w:numFmt w:val="lowerRoman"/>
      <w:lvlText w:val="%3."/>
      <w:lvlJc w:val="right"/>
      <w:pPr>
        <w:ind w:left="2160" w:hanging="180"/>
      </w:pPr>
    </w:lvl>
    <w:lvl w:ilvl="3" w:tplc="4AB092B0">
      <w:start w:val="1"/>
      <w:numFmt w:val="decimal"/>
      <w:lvlText w:val="%4."/>
      <w:lvlJc w:val="left"/>
      <w:pPr>
        <w:ind w:left="2880" w:hanging="360"/>
      </w:pPr>
    </w:lvl>
    <w:lvl w:ilvl="4" w:tplc="EE9A313C">
      <w:start w:val="1"/>
      <w:numFmt w:val="lowerLetter"/>
      <w:lvlText w:val="%5."/>
      <w:lvlJc w:val="left"/>
      <w:pPr>
        <w:ind w:left="3600" w:hanging="360"/>
      </w:pPr>
    </w:lvl>
    <w:lvl w:ilvl="5" w:tplc="53F44F86">
      <w:start w:val="1"/>
      <w:numFmt w:val="lowerRoman"/>
      <w:lvlText w:val="%6."/>
      <w:lvlJc w:val="right"/>
      <w:pPr>
        <w:ind w:left="4320" w:hanging="180"/>
      </w:pPr>
    </w:lvl>
    <w:lvl w:ilvl="6" w:tplc="2C58A5CE">
      <w:start w:val="1"/>
      <w:numFmt w:val="decimal"/>
      <w:lvlText w:val="%7."/>
      <w:lvlJc w:val="left"/>
      <w:pPr>
        <w:ind w:left="5040" w:hanging="360"/>
      </w:pPr>
    </w:lvl>
    <w:lvl w:ilvl="7" w:tplc="5EB24AE0">
      <w:start w:val="1"/>
      <w:numFmt w:val="lowerLetter"/>
      <w:lvlText w:val="%8."/>
      <w:lvlJc w:val="left"/>
      <w:pPr>
        <w:ind w:left="5760" w:hanging="360"/>
      </w:pPr>
    </w:lvl>
    <w:lvl w:ilvl="8" w:tplc="EA22A984">
      <w:start w:val="1"/>
      <w:numFmt w:val="lowerRoman"/>
      <w:lvlText w:val="%9."/>
      <w:lvlJc w:val="right"/>
      <w:pPr>
        <w:ind w:left="6480" w:hanging="180"/>
      </w:pPr>
    </w:lvl>
  </w:abstractNum>
  <w:abstractNum w:abstractNumId="13" w15:restartNumberingAfterBreak="0">
    <w:nsid w:val="50C610B8"/>
    <w:multiLevelType w:val="hybridMultilevel"/>
    <w:tmpl w:val="8F6CA57A"/>
    <w:lvl w:ilvl="0" w:tplc="9634E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2C19F4"/>
    <w:multiLevelType w:val="hybridMultilevel"/>
    <w:tmpl w:val="1C08B36A"/>
    <w:lvl w:ilvl="0" w:tplc="5EEA92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3B57D"/>
    <w:multiLevelType w:val="hybridMultilevel"/>
    <w:tmpl w:val="4966287A"/>
    <w:lvl w:ilvl="0" w:tplc="16F63508">
      <w:start w:val="1"/>
      <w:numFmt w:val="lowerLetter"/>
      <w:lvlText w:val="%1."/>
      <w:lvlJc w:val="left"/>
      <w:pPr>
        <w:ind w:left="1080" w:hanging="360"/>
      </w:pPr>
    </w:lvl>
    <w:lvl w:ilvl="1" w:tplc="C736004C">
      <w:start w:val="1"/>
      <w:numFmt w:val="lowerLetter"/>
      <w:lvlText w:val="%2."/>
      <w:lvlJc w:val="left"/>
      <w:pPr>
        <w:ind w:left="1800" w:hanging="360"/>
      </w:pPr>
    </w:lvl>
    <w:lvl w:ilvl="2" w:tplc="D430B29C">
      <w:start w:val="1"/>
      <w:numFmt w:val="lowerRoman"/>
      <w:lvlText w:val="%3."/>
      <w:lvlJc w:val="right"/>
      <w:pPr>
        <w:ind w:left="2520" w:hanging="180"/>
      </w:pPr>
    </w:lvl>
    <w:lvl w:ilvl="3" w:tplc="88D02CF0">
      <w:start w:val="1"/>
      <w:numFmt w:val="decimal"/>
      <w:lvlText w:val="%4."/>
      <w:lvlJc w:val="left"/>
      <w:pPr>
        <w:ind w:left="3240" w:hanging="360"/>
      </w:pPr>
    </w:lvl>
    <w:lvl w:ilvl="4" w:tplc="610C66AA">
      <w:start w:val="1"/>
      <w:numFmt w:val="lowerLetter"/>
      <w:lvlText w:val="%5."/>
      <w:lvlJc w:val="left"/>
      <w:pPr>
        <w:ind w:left="3960" w:hanging="360"/>
      </w:pPr>
    </w:lvl>
    <w:lvl w:ilvl="5" w:tplc="FB685F48">
      <w:start w:val="1"/>
      <w:numFmt w:val="lowerRoman"/>
      <w:lvlText w:val="%6."/>
      <w:lvlJc w:val="right"/>
      <w:pPr>
        <w:ind w:left="4680" w:hanging="180"/>
      </w:pPr>
    </w:lvl>
    <w:lvl w:ilvl="6" w:tplc="E0525CD2">
      <w:start w:val="1"/>
      <w:numFmt w:val="decimal"/>
      <w:lvlText w:val="%7."/>
      <w:lvlJc w:val="left"/>
      <w:pPr>
        <w:ind w:left="5400" w:hanging="360"/>
      </w:pPr>
    </w:lvl>
    <w:lvl w:ilvl="7" w:tplc="53A41B98">
      <w:start w:val="1"/>
      <w:numFmt w:val="lowerLetter"/>
      <w:lvlText w:val="%8."/>
      <w:lvlJc w:val="left"/>
      <w:pPr>
        <w:ind w:left="6120" w:hanging="360"/>
      </w:pPr>
    </w:lvl>
    <w:lvl w:ilvl="8" w:tplc="1D280C6E">
      <w:start w:val="1"/>
      <w:numFmt w:val="lowerRoman"/>
      <w:lvlText w:val="%9."/>
      <w:lvlJc w:val="right"/>
      <w:pPr>
        <w:ind w:left="6840" w:hanging="180"/>
      </w:pPr>
    </w:lvl>
  </w:abstractNum>
  <w:abstractNum w:abstractNumId="16" w15:restartNumberingAfterBreak="0">
    <w:nsid w:val="69BEF9C1"/>
    <w:multiLevelType w:val="hybridMultilevel"/>
    <w:tmpl w:val="7FCAEC60"/>
    <w:lvl w:ilvl="0">
      <w:start w:val="1"/>
      <w:numFmt w:val="upperLetter"/>
      <w:lvlText w:val="%1."/>
      <w:lvlJc w:val="left"/>
      <w:pPr>
        <w:ind w:left="1800" w:hanging="360"/>
      </w:pPr>
      <w:rPr/>
    </w:lvl>
    <w:lvl w:ilvl="1" w:tplc="B854EF92">
      <w:start w:val="1"/>
      <w:numFmt w:val="lowerLetter"/>
      <w:lvlText w:val="%2."/>
      <w:lvlJc w:val="left"/>
      <w:pPr>
        <w:ind w:left="1440" w:hanging="360"/>
      </w:pPr>
    </w:lvl>
    <w:lvl w:ilvl="2" w:tplc="368297E2">
      <w:start w:val="1"/>
      <w:numFmt w:val="lowerRoman"/>
      <w:lvlText w:val="%3."/>
      <w:lvlJc w:val="right"/>
      <w:pPr>
        <w:ind w:left="2160" w:hanging="180"/>
      </w:pPr>
    </w:lvl>
    <w:lvl w:ilvl="3" w:tplc="4F340B0C">
      <w:start w:val="1"/>
      <w:numFmt w:val="decimal"/>
      <w:lvlText w:val="%4."/>
      <w:lvlJc w:val="left"/>
      <w:pPr>
        <w:ind w:left="2880" w:hanging="360"/>
      </w:pPr>
    </w:lvl>
    <w:lvl w:ilvl="4" w:tplc="149267F6">
      <w:start w:val="1"/>
      <w:numFmt w:val="lowerLetter"/>
      <w:lvlText w:val="%5."/>
      <w:lvlJc w:val="left"/>
      <w:pPr>
        <w:ind w:left="3600" w:hanging="360"/>
      </w:pPr>
    </w:lvl>
    <w:lvl w:ilvl="5" w:tplc="C4A6A49A">
      <w:start w:val="1"/>
      <w:numFmt w:val="lowerRoman"/>
      <w:lvlText w:val="%6."/>
      <w:lvlJc w:val="right"/>
      <w:pPr>
        <w:ind w:left="4320" w:hanging="180"/>
      </w:pPr>
    </w:lvl>
    <w:lvl w:ilvl="6" w:tplc="31E4499C">
      <w:start w:val="1"/>
      <w:numFmt w:val="decimal"/>
      <w:lvlText w:val="%7."/>
      <w:lvlJc w:val="left"/>
      <w:pPr>
        <w:ind w:left="5040" w:hanging="360"/>
      </w:pPr>
    </w:lvl>
    <w:lvl w:ilvl="7" w:tplc="40DC9A4C">
      <w:start w:val="1"/>
      <w:numFmt w:val="lowerLetter"/>
      <w:lvlText w:val="%8."/>
      <w:lvlJc w:val="left"/>
      <w:pPr>
        <w:ind w:left="5760" w:hanging="360"/>
      </w:pPr>
    </w:lvl>
    <w:lvl w:ilvl="8" w:tplc="D3FAC8A8">
      <w:start w:val="1"/>
      <w:numFmt w:val="lowerRoman"/>
      <w:lvlText w:val="%9."/>
      <w:lvlJc w:val="right"/>
      <w:pPr>
        <w:ind w:left="6480" w:hanging="180"/>
      </w:pPr>
    </w:lvl>
  </w:abstractNum>
  <w:abstractNum w:abstractNumId="17" w15:restartNumberingAfterBreak="0">
    <w:nsid w:val="70FF3984"/>
    <w:multiLevelType w:val="hybridMultilevel"/>
    <w:tmpl w:val="604CC340"/>
    <w:lvl w:ilvl="0" w:tplc="EF007D4C">
      <w:start w:val="1"/>
      <w:numFmt w:val="lowerLetter"/>
      <w:lvlText w:val="%1."/>
      <w:lvlJc w:val="left"/>
      <w:pPr>
        <w:ind w:left="720" w:hanging="360"/>
      </w:pPr>
    </w:lvl>
    <w:lvl w:ilvl="1" w:tplc="31CA9170">
      <w:start w:val="1"/>
      <w:numFmt w:val="lowerLetter"/>
      <w:lvlText w:val="%2."/>
      <w:lvlJc w:val="left"/>
      <w:pPr>
        <w:ind w:left="1440" w:hanging="360"/>
      </w:pPr>
    </w:lvl>
    <w:lvl w:ilvl="2" w:tplc="02028604">
      <w:start w:val="1"/>
      <w:numFmt w:val="lowerRoman"/>
      <w:lvlText w:val="%3."/>
      <w:lvlJc w:val="right"/>
      <w:pPr>
        <w:ind w:left="2160" w:hanging="180"/>
      </w:pPr>
    </w:lvl>
    <w:lvl w:ilvl="3" w:tplc="AE0C73C0">
      <w:start w:val="1"/>
      <w:numFmt w:val="decimal"/>
      <w:lvlText w:val="%4."/>
      <w:lvlJc w:val="left"/>
      <w:pPr>
        <w:ind w:left="2880" w:hanging="360"/>
      </w:pPr>
    </w:lvl>
    <w:lvl w:ilvl="4" w:tplc="EEA6DCE2">
      <w:start w:val="1"/>
      <w:numFmt w:val="lowerLetter"/>
      <w:lvlText w:val="%5."/>
      <w:lvlJc w:val="left"/>
      <w:pPr>
        <w:ind w:left="3600" w:hanging="360"/>
      </w:pPr>
    </w:lvl>
    <w:lvl w:ilvl="5" w:tplc="7318F99C">
      <w:start w:val="1"/>
      <w:numFmt w:val="lowerRoman"/>
      <w:lvlText w:val="%6."/>
      <w:lvlJc w:val="right"/>
      <w:pPr>
        <w:ind w:left="4320" w:hanging="180"/>
      </w:pPr>
    </w:lvl>
    <w:lvl w:ilvl="6" w:tplc="628C2C96">
      <w:start w:val="1"/>
      <w:numFmt w:val="decimal"/>
      <w:lvlText w:val="%7."/>
      <w:lvlJc w:val="left"/>
      <w:pPr>
        <w:ind w:left="5040" w:hanging="360"/>
      </w:pPr>
    </w:lvl>
    <w:lvl w:ilvl="7" w:tplc="05B89F58">
      <w:start w:val="1"/>
      <w:numFmt w:val="lowerLetter"/>
      <w:lvlText w:val="%8."/>
      <w:lvlJc w:val="left"/>
      <w:pPr>
        <w:ind w:left="5760" w:hanging="360"/>
      </w:pPr>
    </w:lvl>
    <w:lvl w:ilvl="8" w:tplc="993616B0">
      <w:start w:val="1"/>
      <w:numFmt w:val="lowerRoman"/>
      <w:lvlText w:val="%9."/>
      <w:lvlJc w:val="right"/>
      <w:pPr>
        <w:ind w:left="6480" w:hanging="180"/>
      </w:pPr>
    </w:lvl>
  </w:abstractNum>
  <w:abstractNum w:abstractNumId="18" w15:restartNumberingAfterBreak="0">
    <w:nsid w:val="7A4D1541"/>
    <w:multiLevelType w:val="hybridMultilevel"/>
    <w:tmpl w:val="3EBAB3F6"/>
    <w:lvl w:ilvl="0" w:tplc="8EAE2C58">
      <w:start w:val="1"/>
      <w:numFmt w:val="upperLetter"/>
      <w:lvlText w:val="%1."/>
      <w:lvlJc w:val="left"/>
      <w:pPr>
        <w:ind w:left="4050" w:hanging="360"/>
      </w:pPr>
      <w:rPr>
        <w:rFonts w:hint="default" w:ascii="Times New Roman" w:hAnsi="Times New Roman"/>
      </w:rPr>
    </w:lvl>
    <w:lvl w:ilvl="1" w:tplc="AAEA7EE4">
      <w:start w:val="1"/>
      <w:numFmt w:val="lowerLetter"/>
      <w:lvlText w:val="%2."/>
      <w:lvlJc w:val="left"/>
      <w:pPr>
        <w:ind w:left="1440" w:hanging="360"/>
      </w:pPr>
    </w:lvl>
    <w:lvl w:ilvl="2" w:tplc="62FE1C50">
      <w:start w:val="1"/>
      <w:numFmt w:val="lowerRoman"/>
      <w:lvlText w:val="%3."/>
      <w:lvlJc w:val="right"/>
      <w:pPr>
        <w:ind w:left="2160" w:hanging="180"/>
      </w:pPr>
    </w:lvl>
    <w:lvl w:ilvl="3" w:tplc="8A50AFC4">
      <w:start w:val="1"/>
      <w:numFmt w:val="decimal"/>
      <w:lvlText w:val="%4."/>
      <w:lvlJc w:val="left"/>
      <w:pPr>
        <w:ind w:left="2880" w:hanging="360"/>
      </w:pPr>
    </w:lvl>
    <w:lvl w:ilvl="4" w:tplc="93E65D84">
      <w:start w:val="1"/>
      <w:numFmt w:val="lowerLetter"/>
      <w:lvlText w:val="%5."/>
      <w:lvlJc w:val="left"/>
      <w:pPr>
        <w:ind w:left="3600" w:hanging="360"/>
      </w:pPr>
    </w:lvl>
    <w:lvl w:ilvl="5" w:tplc="05AE3C96">
      <w:start w:val="1"/>
      <w:numFmt w:val="lowerRoman"/>
      <w:lvlText w:val="%6."/>
      <w:lvlJc w:val="right"/>
      <w:pPr>
        <w:ind w:left="4320" w:hanging="180"/>
      </w:pPr>
    </w:lvl>
    <w:lvl w:ilvl="6" w:tplc="90CC58CC">
      <w:start w:val="1"/>
      <w:numFmt w:val="decimal"/>
      <w:lvlText w:val="%7."/>
      <w:lvlJc w:val="left"/>
      <w:pPr>
        <w:ind w:left="5040" w:hanging="360"/>
      </w:pPr>
    </w:lvl>
    <w:lvl w:ilvl="7" w:tplc="EC622D02">
      <w:start w:val="1"/>
      <w:numFmt w:val="lowerLetter"/>
      <w:lvlText w:val="%8."/>
      <w:lvlJc w:val="left"/>
      <w:pPr>
        <w:ind w:left="5760" w:hanging="360"/>
      </w:pPr>
    </w:lvl>
    <w:lvl w:ilvl="8" w:tplc="F4E0E476">
      <w:start w:val="1"/>
      <w:numFmt w:val="lowerRoman"/>
      <w:lvlText w:val="%9."/>
      <w:lvlJc w:val="right"/>
      <w:pPr>
        <w:ind w:left="6480" w:hanging="180"/>
      </w:pPr>
    </w:lvl>
  </w:abstractNum>
  <w:abstractNum w:abstractNumId="19" w15:restartNumberingAfterBreak="0">
    <w:nsid w:val="7C44C745"/>
    <w:multiLevelType w:val="hybridMultilevel"/>
    <w:tmpl w:val="C56C5282"/>
    <w:lvl w:ilvl="0" w:tplc="B05079B6">
      <w:start w:val="2"/>
      <w:numFmt w:val="decimal"/>
      <w:lvlText w:val="%1."/>
      <w:lvlJc w:val="left"/>
      <w:pPr>
        <w:ind w:left="1080" w:hanging="360"/>
      </w:pPr>
      <w:rPr>
        <w:rFonts w:hint="default" w:ascii="Times New Roman" w:hAnsi="Times New Roman"/>
      </w:rPr>
    </w:lvl>
    <w:lvl w:ilvl="1" w:tplc="9E883860">
      <w:start w:val="1"/>
      <w:numFmt w:val="lowerLetter"/>
      <w:lvlText w:val="%2."/>
      <w:lvlJc w:val="left"/>
      <w:pPr>
        <w:ind w:left="1440" w:hanging="360"/>
      </w:pPr>
    </w:lvl>
    <w:lvl w:ilvl="2" w:tplc="354E8392">
      <w:start w:val="1"/>
      <w:numFmt w:val="lowerRoman"/>
      <w:lvlText w:val="%3."/>
      <w:lvlJc w:val="right"/>
      <w:pPr>
        <w:ind w:left="2160" w:hanging="180"/>
      </w:pPr>
    </w:lvl>
    <w:lvl w:ilvl="3" w:tplc="03505FF4">
      <w:start w:val="1"/>
      <w:numFmt w:val="decimal"/>
      <w:lvlText w:val="%4."/>
      <w:lvlJc w:val="left"/>
      <w:pPr>
        <w:ind w:left="2880" w:hanging="360"/>
      </w:pPr>
    </w:lvl>
    <w:lvl w:ilvl="4" w:tplc="A58C5B3E">
      <w:start w:val="1"/>
      <w:numFmt w:val="lowerLetter"/>
      <w:lvlText w:val="%5."/>
      <w:lvlJc w:val="left"/>
      <w:pPr>
        <w:ind w:left="3600" w:hanging="360"/>
      </w:pPr>
    </w:lvl>
    <w:lvl w:ilvl="5" w:tplc="CEC6187C">
      <w:start w:val="1"/>
      <w:numFmt w:val="lowerRoman"/>
      <w:lvlText w:val="%6."/>
      <w:lvlJc w:val="right"/>
      <w:pPr>
        <w:ind w:left="4320" w:hanging="180"/>
      </w:pPr>
    </w:lvl>
    <w:lvl w:ilvl="6" w:tplc="8AA8E94C">
      <w:start w:val="1"/>
      <w:numFmt w:val="decimal"/>
      <w:lvlText w:val="%7."/>
      <w:lvlJc w:val="left"/>
      <w:pPr>
        <w:ind w:left="5040" w:hanging="360"/>
      </w:pPr>
    </w:lvl>
    <w:lvl w:ilvl="7" w:tplc="A2AC2D22">
      <w:start w:val="1"/>
      <w:numFmt w:val="lowerLetter"/>
      <w:lvlText w:val="%8."/>
      <w:lvlJc w:val="left"/>
      <w:pPr>
        <w:ind w:left="5760" w:hanging="360"/>
      </w:pPr>
    </w:lvl>
    <w:lvl w:ilvl="8" w:tplc="EEDAEB64">
      <w:start w:val="1"/>
      <w:numFmt w:val="lowerRoman"/>
      <w:lvlText w:val="%9."/>
      <w:lvlJc w:val="right"/>
      <w:pPr>
        <w:ind w:left="6480" w:hanging="180"/>
      </w:p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 w16cid:durableId="1148978134">
    <w:abstractNumId w:val="14"/>
  </w:num>
  <w:num w:numId="2" w16cid:durableId="1167749251">
    <w:abstractNumId w:val="9"/>
  </w:num>
  <w:num w:numId="3" w16cid:durableId="1208375016">
    <w:abstractNumId w:val="4"/>
  </w:num>
  <w:num w:numId="4" w16cid:durableId="1253510253">
    <w:abstractNumId w:val="2"/>
  </w:num>
  <w:num w:numId="5" w16cid:durableId="1429692364">
    <w:abstractNumId w:val="7"/>
  </w:num>
  <w:num w:numId="6" w16cid:durableId="1488551832">
    <w:abstractNumId w:val="16"/>
  </w:num>
  <w:num w:numId="7" w16cid:durableId="1543397180">
    <w:abstractNumId w:val="0"/>
  </w:num>
  <w:num w:numId="8" w16cid:durableId="1683316217">
    <w:abstractNumId w:val="12"/>
  </w:num>
  <w:num w:numId="9" w16cid:durableId="1766917203">
    <w:abstractNumId w:val="15"/>
  </w:num>
  <w:num w:numId="10" w16cid:durableId="177472584">
    <w:abstractNumId w:val="10"/>
  </w:num>
  <w:num w:numId="11" w16cid:durableId="2001764128">
    <w:abstractNumId w:val="8"/>
  </w:num>
  <w:num w:numId="12" w16cid:durableId="2097826313">
    <w:abstractNumId w:val="5"/>
  </w:num>
  <w:num w:numId="13" w16cid:durableId="218637625">
    <w:abstractNumId w:val="18"/>
  </w:num>
  <w:num w:numId="14" w16cid:durableId="336230272">
    <w:abstractNumId w:val="13"/>
  </w:num>
  <w:num w:numId="15" w16cid:durableId="531117907">
    <w:abstractNumId w:val="19"/>
  </w:num>
  <w:num w:numId="16" w16cid:durableId="626545816">
    <w:abstractNumId w:val="1"/>
  </w:num>
  <w:num w:numId="17" w16cid:durableId="743143929">
    <w:abstractNumId w:val="3"/>
  </w:num>
  <w:num w:numId="18" w16cid:durableId="857428819">
    <w:abstractNumId w:val="6"/>
  </w:num>
  <w:num w:numId="19" w16cid:durableId="922639757">
    <w:abstractNumId w:val="11"/>
  </w:num>
  <w:num w:numId="20" w16cid:durableId="9642384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BF5171"/>
    <w:rsid w:val="00011189"/>
    <w:rsid w:val="0001537F"/>
    <w:rsid w:val="00052C7D"/>
    <w:rsid w:val="00073ACA"/>
    <w:rsid w:val="00087011"/>
    <w:rsid w:val="000C0381"/>
    <w:rsid w:val="000D4039"/>
    <w:rsid w:val="000E567E"/>
    <w:rsid w:val="001116B0"/>
    <w:rsid w:val="00114A69"/>
    <w:rsid w:val="00121F21"/>
    <w:rsid w:val="00163122"/>
    <w:rsid w:val="00177212"/>
    <w:rsid w:val="00190236"/>
    <w:rsid w:val="001942D8"/>
    <w:rsid w:val="001A1B45"/>
    <w:rsid w:val="001C102E"/>
    <w:rsid w:val="002160B7"/>
    <w:rsid w:val="00233F10"/>
    <w:rsid w:val="002466A3"/>
    <w:rsid w:val="002B5B3A"/>
    <w:rsid w:val="002B6618"/>
    <w:rsid w:val="002C2373"/>
    <w:rsid w:val="002C75FC"/>
    <w:rsid w:val="002D1208"/>
    <w:rsid w:val="002F2621"/>
    <w:rsid w:val="00315F20"/>
    <w:rsid w:val="00342E4C"/>
    <w:rsid w:val="00344BD3"/>
    <w:rsid w:val="0035455D"/>
    <w:rsid w:val="00360CF1"/>
    <w:rsid w:val="0036719D"/>
    <w:rsid w:val="003706D4"/>
    <w:rsid w:val="00397236"/>
    <w:rsid w:val="003B7D02"/>
    <w:rsid w:val="003D27D7"/>
    <w:rsid w:val="004016B7"/>
    <w:rsid w:val="004161B5"/>
    <w:rsid w:val="00424797"/>
    <w:rsid w:val="0042589D"/>
    <w:rsid w:val="004278BE"/>
    <w:rsid w:val="00436D17"/>
    <w:rsid w:val="004414E5"/>
    <w:rsid w:val="0045239C"/>
    <w:rsid w:val="004613E4"/>
    <w:rsid w:val="00461E27"/>
    <w:rsid w:val="00464C82"/>
    <w:rsid w:val="004722A4"/>
    <w:rsid w:val="0048453C"/>
    <w:rsid w:val="00485F03"/>
    <w:rsid w:val="0048799F"/>
    <w:rsid w:val="00490495"/>
    <w:rsid w:val="004922C8"/>
    <w:rsid w:val="004938F7"/>
    <w:rsid w:val="004A5C29"/>
    <w:rsid w:val="004A6127"/>
    <w:rsid w:val="004A6E6D"/>
    <w:rsid w:val="004B2D9B"/>
    <w:rsid w:val="004D1C00"/>
    <w:rsid w:val="004D291D"/>
    <w:rsid w:val="004E3589"/>
    <w:rsid w:val="004E39A1"/>
    <w:rsid w:val="004E7FF7"/>
    <w:rsid w:val="004F09D2"/>
    <w:rsid w:val="004F2212"/>
    <w:rsid w:val="004F720A"/>
    <w:rsid w:val="00537024"/>
    <w:rsid w:val="005427A8"/>
    <w:rsid w:val="0055435C"/>
    <w:rsid w:val="00577E33"/>
    <w:rsid w:val="005B1691"/>
    <w:rsid w:val="005B4049"/>
    <w:rsid w:val="005B4FF7"/>
    <w:rsid w:val="005C060B"/>
    <w:rsid w:val="005C1B89"/>
    <w:rsid w:val="005C6307"/>
    <w:rsid w:val="005D52E9"/>
    <w:rsid w:val="005D5394"/>
    <w:rsid w:val="005E10E5"/>
    <w:rsid w:val="005E1D0D"/>
    <w:rsid w:val="005F195E"/>
    <w:rsid w:val="005F4D75"/>
    <w:rsid w:val="00605AD8"/>
    <w:rsid w:val="0061789A"/>
    <w:rsid w:val="00631B75"/>
    <w:rsid w:val="00655699"/>
    <w:rsid w:val="0067544D"/>
    <w:rsid w:val="006812A5"/>
    <w:rsid w:val="00692A17"/>
    <w:rsid w:val="00692CAE"/>
    <w:rsid w:val="006962FC"/>
    <w:rsid w:val="006974B0"/>
    <w:rsid w:val="006A5202"/>
    <w:rsid w:val="006C6EFC"/>
    <w:rsid w:val="006D64D3"/>
    <w:rsid w:val="006E47E3"/>
    <w:rsid w:val="006F50F8"/>
    <w:rsid w:val="00715967"/>
    <w:rsid w:val="0071755F"/>
    <w:rsid w:val="00745F00"/>
    <w:rsid w:val="00767C34"/>
    <w:rsid w:val="007759C3"/>
    <w:rsid w:val="0078604C"/>
    <w:rsid w:val="007912AD"/>
    <w:rsid w:val="007F6980"/>
    <w:rsid w:val="00814BC7"/>
    <w:rsid w:val="00821BE3"/>
    <w:rsid w:val="00825B92"/>
    <w:rsid w:val="0083110C"/>
    <w:rsid w:val="00834B03"/>
    <w:rsid w:val="008373E3"/>
    <w:rsid w:val="0084592D"/>
    <w:rsid w:val="0084665F"/>
    <w:rsid w:val="00860F20"/>
    <w:rsid w:val="00881D46"/>
    <w:rsid w:val="00882930"/>
    <w:rsid w:val="00891D55"/>
    <w:rsid w:val="008B1E05"/>
    <w:rsid w:val="008B4D2E"/>
    <w:rsid w:val="008C4F09"/>
    <w:rsid w:val="008D0C6E"/>
    <w:rsid w:val="008D3E02"/>
    <w:rsid w:val="008DAFC1"/>
    <w:rsid w:val="008F12BC"/>
    <w:rsid w:val="008F237D"/>
    <w:rsid w:val="00906955"/>
    <w:rsid w:val="0090DBDA"/>
    <w:rsid w:val="0091319B"/>
    <w:rsid w:val="0091380D"/>
    <w:rsid w:val="009266C7"/>
    <w:rsid w:val="00927081"/>
    <w:rsid w:val="00935B71"/>
    <w:rsid w:val="00946619"/>
    <w:rsid w:val="00976174"/>
    <w:rsid w:val="00991DCC"/>
    <w:rsid w:val="00996559"/>
    <w:rsid w:val="009A4B3C"/>
    <w:rsid w:val="009A514F"/>
    <w:rsid w:val="009B231C"/>
    <w:rsid w:val="009B2699"/>
    <w:rsid w:val="009C2DCD"/>
    <w:rsid w:val="009D0D90"/>
    <w:rsid w:val="009D4D1A"/>
    <w:rsid w:val="009D58D5"/>
    <w:rsid w:val="009F17C5"/>
    <w:rsid w:val="009F30FE"/>
    <w:rsid w:val="009F5FAB"/>
    <w:rsid w:val="00A028C4"/>
    <w:rsid w:val="00A049BE"/>
    <w:rsid w:val="00A10206"/>
    <w:rsid w:val="00A1370A"/>
    <w:rsid w:val="00A26DAC"/>
    <w:rsid w:val="00A46838"/>
    <w:rsid w:val="00A4A75C"/>
    <w:rsid w:val="00A541D7"/>
    <w:rsid w:val="00A613A9"/>
    <w:rsid w:val="00A706B1"/>
    <w:rsid w:val="00A70906"/>
    <w:rsid w:val="00A70CFC"/>
    <w:rsid w:val="00A71FDE"/>
    <w:rsid w:val="00A76383"/>
    <w:rsid w:val="00A87E27"/>
    <w:rsid w:val="00AA7D74"/>
    <w:rsid w:val="00AB32D6"/>
    <w:rsid w:val="00AC5165"/>
    <w:rsid w:val="00AD2BD4"/>
    <w:rsid w:val="00AE7986"/>
    <w:rsid w:val="00B01443"/>
    <w:rsid w:val="00B07ECF"/>
    <w:rsid w:val="00B114D7"/>
    <w:rsid w:val="00B245B9"/>
    <w:rsid w:val="00B3389A"/>
    <w:rsid w:val="00B33F08"/>
    <w:rsid w:val="00B362B2"/>
    <w:rsid w:val="00B43542"/>
    <w:rsid w:val="00B46EFE"/>
    <w:rsid w:val="00B62E5F"/>
    <w:rsid w:val="00B65C64"/>
    <w:rsid w:val="00B72E06"/>
    <w:rsid w:val="00B7485B"/>
    <w:rsid w:val="00B77AC3"/>
    <w:rsid w:val="00B94413"/>
    <w:rsid w:val="00BA76DD"/>
    <w:rsid w:val="00BD5155"/>
    <w:rsid w:val="00BF6450"/>
    <w:rsid w:val="00C12469"/>
    <w:rsid w:val="00C3247B"/>
    <w:rsid w:val="00C64149"/>
    <w:rsid w:val="00C658C4"/>
    <w:rsid w:val="00C6ECF9"/>
    <w:rsid w:val="00C705B6"/>
    <w:rsid w:val="00C76210"/>
    <w:rsid w:val="00C815E3"/>
    <w:rsid w:val="00C93401"/>
    <w:rsid w:val="00CA0FF5"/>
    <w:rsid w:val="00CB6485"/>
    <w:rsid w:val="00CC0027"/>
    <w:rsid w:val="00CD1C70"/>
    <w:rsid w:val="00CD2C1C"/>
    <w:rsid w:val="00CE037E"/>
    <w:rsid w:val="00CE4E01"/>
    <w:rsid w:val="00CF169F"/>
    <w:rsid w:val="00D00DD8"/>
    <w:rsid w:val="00D0308B"/>
    <w:rsid w:val="00D104C8"/>
    <w:rsid w:val="00D1421E"/>
    <w:rsid w:val="00D3630F"/>
    <w:rsid w:val="00D36B82"/>
    <w:rsid w:val="00D40F7B"/>
    <w:rsid w:val="00D505B2"/>
    <w:rsid w:val="00D51339"/>
    <w:rsid w:val="00D60449"/>
    <w:rsid w:val="00D66BDD"/>
    <w:rsid w:val="00D77F3F"/>
    <w:rsid w:val="00D85C39"/>
    <w:rsid w:val="00D87193"/>
    <w:rsid w:val="00D958D0"/>
    <w:rsid w:val="00DA1E8A"/>
    <w:rsid w:val="00DB4341"/>
    <w:rsid w:val="00DD2AA2"/>
    <w:rsid w:val="00DE0D11"/>
    <w:rsid w:val="00E00118"/>
    <w:rsid w:val="00E06D6F"/>
    <w:rsid w:val="00E11943"/>
    <w:rsid w:val="00E14709"/>
    <w:rsid w:val="00E164BF"/>
    <w:rsid w:val="00E37BDB"/>
    <w:rsid w:val="00E41208"/>
    <w:rsid w:val="00E43E89"/>
    <w:rsid w:val="00E46F2B"/>
    <w:rsid w:val="00E52D3C"/>
    <w:rsid w:val="00E65CB0"/>
    <w:rsid w:val="00E767D7"/>
    <w:rsid w:val="00E7786F"/>
    <w:rsid w:val="00E84DA9"/>
    <w:rsid w:val="00E91A42"/>
    <w:rsid w:val="00EA6759"/>
    <w:rsid w:val="00EB1724"/>
    <w:rsid w:val="00EB20D6"/>
    <w:rsid w:val="00EE0008"/>
    <w:rsid w:val="00EE2FD7"/>
    <w:rsid w:val="00F02915"/>
    <w:rsid w:val="00F06B62"/>
    <w:rsid w:val="00F113A6"/>
    <w:rsid w:val="00F15D87"/>
    <w:rsid w:val="00F21E64"/>
    <w:rsid w:val="00F54AF4"/>
    <w:rsid w:val="00F60874"/>
    <w:rsid w:val="00F63ACC"/>
    <w:rsid w:val="00F93531"/>
    <w:rsid w:val="00FA01A0"/>
    <w:rsid w:val="00FC0E9F"/>
    <w:rsid w:val="00FD4786"/>
    <w:rsid w:val="00FD58F7"/>
    <w:rsid w:val="00FD7BE3"/>
    <w:rsid w:val="00FE26A1"/>
    <w:rsid w:val="00FF2513"/>
    <w:rsid w:val="00FF5714"/>
    <w:rsid w:val="00FF7CDC"/>
    <w:rsid w:val="0118C907"/>
    <w:rsid w:val="01714B9B"/>
    <w:rsid w:val="01CAC6C5"/>
    <w:rsid w:val="01FD6A1D"/>
    <w:rsid w:val="0223D0C9"/>
    <w:rsid w:val="023783DC"/>
    <w:rsid w:val="02A645DA"/>
    <w:rsid w:val="02F2BDBA"/>
    <w:rsid w:val="0303B3A1"/>
    <w:rsid w:val="037484ED"/>
    <w:rsid w:val="03772127"/>
    <w:rsid w:val="037E403A"/>
    <w:rsid w:val="03925E09"/>
    <w:rsid w:val="03C27B75"/>
    <w:rsid w:val="03D58DAB"/>
    <w:rsid w:val="03D5E152"/>
    <w:rsid w:val="03E96AAC"/>
    <w:rsid w:val="04909E1D"/>
    <w:rsid w:val="0496807D"/>
    <w:rsid w:val="04B528DA"/>
    <w:rsid w:val="04B6A89E"/>
    <w:rsid w:val="04B748E2"/>
    <w:rsid w:val="04CEE63C"/>
    <w:rsid w:val="04D3169C"/>
    <w:rsid w:val="04F31CEC"/>
    <w:rsid w:val="04F63E8C"/>
    <w:rsid w:val="04F8380B"/>
    <w:rsid w:val="0504893F"/>
    <w:rsid w:val="052DDDD9"/>
    <w:rsid w:val="056EA9F9"/>
    <w:rsid w:val="05837CB8"/>
    <w:rsid w:val="05858BB2"/>
    <w:rsid w:val="059BC836"/>
    <w:rsid w:val="05D31E12"/>
    <w:rsid w:val="05EC22D4"/>
    <w:rsid w:val="05FB3FD2"/>
    <w:rsid w:val="06118096"/>
    <w:rsid w:val="062D2DE7"/>
    <w:rsid w:val="0635CF67"/>
    <w:rsid w:val="06384477"/>
    <w:rsid w:val="067AA05A"/>
    <w:rsid w:val="06AB5E19"/>
    <w:rsid w:val="070CF33F"/>
    <w:rsid w:val="0719BA7A"/>
    <w:rsid w:val="072215D3"/>
    <w:rsid w:val="07616588"/>
    <w:rsid w:val="0769D90B"/>
    <w:rsid w:val="078036A1"/>
    <w:rsid w:val="07C0DB4F"/>
    <w:rsid w:val="07C7B8A6"/>
    <w:rsid w:val="07D7CF97"/>
    <w:rsid w:val="0857F3BC"/>
    <w:rsid w:val="086E03B9"/>
    <w:rsid w:val="0878977F"/>
    <w:rsid w:val="0880100F"/>
    <w:rsid w:val="0894A11B"/>
    <w:rsid w:val="08E4E9D6"/>
    <w:rsid w:val="08E56F0F"/>
    <w:rsid w:val="08EFCC40"/>
    <w:rsid w:val="0941A03D"/>
    <w:rsid w:val="09482492"/>
    <w:rsid w:val="097AC51F"/>
    <w:rsid w:val="0994E780"/>
    <w:rsid w:val="0A68F5B4"/>
    <w:rsid w:val="0ABD1E84"/>
    <w:rsid w:val="0B0675B2"/>
    <w:rsid w:val="0B8FA875"/>
    <w:rsid w:val="0BAA1467"/>
    <w:rsid w:val="0BDF6630"/>
    <w:rsid w:val="0C2CCF78"/>
    <w:rsid w:val="0C3B0474"/>
    <w:rsid w:val="0C595D1E"/>
    <w:rsid w:val="0C5C0AA7"/>
    <w:rsid w:val="0C9483FB"/>
    <w:rsid w:val="0C9622B6"/>
    <w:rsid w:val="0CA8918D"/>
    <w:rsid w:val="0CAD4D0A"/>
    <w:rsid w:val="0CD099EF"/>
    <w:rsid w:val="0D0B453A"/>
    <w:rsid w:val="0D0F56EF"/>
    <w:rsid w:val="0D43297D"/>
    <w:rsid w:val="0DA7E4D6"/>
    <w:rsid w:val="0DBCE17E"/>
    <w:rsid w:val="0DDDA54C"/>
    <w:rsid w:val="0DEBEF64"/>
    <w:rsid w:val="0E5994E2"/>
    <w:rsid w:val="0F431F6A"/>
    <w:rsid w:val="0F6B67FE"/>
    <w:rsid w:val="0F906902"/>
    <w:rsid w:val="0FAC166E"/>
    <w:rsid w:val="0FB0223E"/>
    <w:rsid w:val="0FE7357F"/>
    <w:rsid w:val="0FE96D0B"/>
    <w:rsid w:val="0FF49757"/>
    <w:rsid w:val="1061777B"/>
    <w:rsid w:val="1097AB33"/>
    <w:rsid w:val="109B2AC2"/>
    <w:rsid w:val="10A299CF"/>
    <w:rsid w:val="10CA1C82"/>
    <w:rsid w:val="10DB00E4"/>
    <w:rsid w:val="10E691D5"/>
    <w:rsid w:val="112589AA"/>
    <w:rsid w:val="1145B1BF"/>
    <w:rsid w:val="119195B4"/>
    <w:rsid w:val="11D7BF5C"/>
    <w:rsid w:val="11DC7CA2"/>
    <w:rsid w:val="11F9DCAB"/>
    <w:rsid w:val="1221C95F"/>
    <w:rsid w:val="122B614F"/>
    <w:rsid w:val="122E1010"/>
    <w:rsid w:val="1247141A"/>
    <w:rsid w:val="12DA497A"/>
    <w:rsid w:val="1315EB64"/>
    <w:rsid w:val="132608AE"/>
    <w:rsid w:val="1332E81B"/>
    <w:rsid w:val="13540E8F"/>
    <w:rsid w:val="1379EDA2"/>
    <w:rsid w:val="13A40A79"/>
    <w:rsid w:val="13B8D85E"/>
    <w:rsid w:val="13B954A8"/>
    <w:rsid w:val="13BA3F5E"/>
    <w:rsid w:val="140CD766"/>
    <w:rsid w:val="142A8671"/>
    <w:rsid w:val="14433F63"/>
    <w:rsid w:val="1470E87D"/>
    <w:rsid w:val="1495C8F9"/>
    <w:rsid w:val="15231638"/>
    <w:rsid w:val="1528C0DD"/>
    <w:rsid w:val="15316E3B"/>
    <w:rsid w:val="155244B9"/>
    <w:rsid w:val="15603580"/>
    <w:rsid w:val="158C6CCA"/>
    <w:rsid w:val="159665BB"/>
    <w:rsid w:val="1596D386"/>
    <w:rsid w:val="16376140"/>
    <w:rsid w:val="163AD7A4"/>
    <w:rsid w:val="166E04DF"/>
    <w:rsid w:val="16C10F9C"/>
    <w:rsid w:val="1713079E"/>
    <w:rsid w:val="17150FD9"/>
    <w:rsid w:val="17489BE0"/>
    <w:rsid w:val="174D860E"/>
    <w:rsid w:val="175AEC59"/>
    <w:rsid w:val="17613CFE"/>
    <w:rsid w:val="176A914E"/>
    <w:rsid w:val="176B455F"/>
    <w:rsid w:val="177FE1B8"/>
    <w:rsid w:val="178590EA"/>
    <w:rsid w:val="17CBDB19"/>
    <w:rsid w:val="17D37561"/>
    <w:rsid w:val="17D96F64"/>
    <w:rsid w:val="1851B43D"/>
    <w:rsid w:val="1871A37B"/>
    <w:rsid w:val="18A3511A"/>
    <w:rsid w:val="18D0DE8F"/>
    <w:rsid w:val="18ED5D13"/>
    <w:rsid w:val="1947F500"/>
    <w:rsid w:val="198D60C6"/>
    <w:rsid w:val="199BB14B"/>
    <w:rsid w:val="19B6CE6B"/>
    <w:rsid w:val="19D2B745"/>
    <w:rsid w:val="1A31AFAE"/>
    <w:rsid w:val="1A4A9FAF"/>
    <w:rsid w:val="1A688889"/>
    <w:rsid w:val="1AECED24"/>
    <w:rsid w:val="1AED663B"/>
    <w:rsid w:val="1B4D6BED"/>
    <w:rsid w:val="1B54ADFF"/>
    <w:rsid w:val="1BACBAC9"/>
    <w:rsid w:val="1BEAFE57"/>
    <w:rsid w:val="1C1883C2"/>
    <w:rsid w:val="1C1DD8FD"/>
    <w:rsid w:val="1C2CCFD7"/>
    <w:rsid w:val="1C7CDDD0"/>
    <w:rsid w:val="1C97042B"/>
    <w:rsid w:val="1C98EE40"/>
    <w:rsid w:val="1CA95F50"/>
    <w:rsid w:val="1D0C6DD5"/>
    <w:rsid w:val="1D23CF6F"/>
    <w:rsid w:val="1D29A944"/>
    <w:rsid w:val="1D667B84"/>
    <w:rsid w:val="1D80E0A6"/>
    <w:rsid w:val="1DA1E407"/>
    <w:rsid w:val="1DA85A81"/>
    <w:rsid w:val="1DAAAED4"/>
    <w:rsid w:val="1DB0D0D2"/>
    <w:rsid w:val="1DD31786"/>
    <w:rsid w:val="1DD51EA7"/>
    <w:rsid w:val="1DDAA1FA"/>
    <w:rsid w:val="1E024EB0"/>
    <w:rsid w:val="1E1A69EC"/>
    <w:rsid w:val="1E7A60C4"/>
    <w:rsid w:val="1E95A924"/>
    <w:rsid w:val="1EF421E3"/>
    <w:rsid w:val="1EFF51BC"/>
    <w:rsid w:val="1F999BDD"/>
    <w:rsid w:val="1FCBC46C"/>
    <w:rsid w:val="1FD03B5D"/>
    <w:rsid w:val="202050C9"/>
    <w:rsid w:val="204BF0A7"/>
    <w:rsid w:val="204FB429"/>
    <w:rsid w:val="20B6426A"/>
    <w:rsid w:val="214887D0"/>
    <w:rsid w:val="214EEA24"/>
    <w:rsid w:val="21526E82"/>
    <w:rsid w:val="21B063F5"/>
    <w:rsid w:val="21E3E973"/>
    <w:rsid w:val="220EC7C7"/>
    <w:rsid w:val="22428DED"/>
    <w:rsid w:val="22458B1D"/>
    <w:rsid w:val="2273CA75"/>
    <w:rsid w:val="22A12ADA"/>
    <w:rsid w:val="22B2E10C"/>
    <w:rsid w:val="22DF038F"/>
    <w:rsid w:val="23170945"/>
    <w:rsid w:val="233B5583"/>
    <w:rsid w:val="2346A98E"/>
    <w:rsid w:val="238E5A27"/>
    <w:rsid w:val="23C4DF46"/>
    <w:rsid w:val="23D7C70F"/>
    <w:rsid w:val="23D98DDE"/>
    <w:rsid w:val="23E79EF5"/>
    <w:rsid w:val="24426D2D"/>
    <w:rsid w:val="24690BD3"/>
    <w:rsid w:val="24897140"/>
    <w:rsid w:val="24D9EDCD"/>
    <w:rsid w:val="24E80485"/>
    <w:rsid w:val="25408FF9"/>
    <w:rsid w:val="25506AEE"/>
    <w:rsid w:val="256B11DE"/>
    <w:rsid w:val="256B7D5F"/>
    <w:rsid w:val="258DEE27"/>
    <w:rsid w:val="25B73EF3"/>
    <w:rsid w:val="25B793D4"/>
    <w:rsid w:val="25D27E66"/>
    <w:rsid w:val="265A1039"/>
    <w:rsid w:val="265F3C77"/>
    <w:rsid w:val="2691BFA2"/>
    <w:rsid w:val="26978755"/>
    <w:rsid w:val="269E1017"/>
    <w:rsid w:val="271C96AB"/>
    <w:rsid w:val="27221297"/>
    <w:rsid w:val="27854E37"/>
    <w:rsid w:val="27AF8623"/>
    <w:rsid w:val="27C5A187"/>
    <w:rsid w:val="27D891A6"/>
    <w:rsid w:val="285EEDA4"/>
    <w:rsid w:val="287999C7"/>
    <w:rsid w:val="288266AB"/>
    <w:rsid w:val="2884AA07"/>
    <w:rsid w:val="289ACC83"/>
    <w:rsid w:val="28B0FEE7"/>
    <w:rsid w:val="28BD7AD1"/>
    <w:rsid w:val="28D5B507"/>
    <w:rsid w:val="2912DB11"/>
    <w:rsid w:val="29130D6C"/>
    <w:rsid w:val="293F0B9B"/>
    <w:rsid w:val="2943697C"/>
    <w:rsid w:val="296B96A5"/>
    <w:rsid w:val="297849FE"/>
    <w:rsid w:val="299DBEAA"/>
    <w:rsid w:val="29B1B9CC"/>
    <w:rsid w:val="29CA35FF"/>
    <w:rsid w:val="29F7E153"/>
    <w:rsid w:val="2A0D7E29"/>
    <w:rsid w:val="2A78DBB4"/>
    <w:rsid w:val="2A78F3F3"/>
    <w:rsid w:val="2A97110B"/>
    <w:rsid w:val="2AA33D65"/>
    <w:rsid w:val="2B283FD5"/>
    <w:rsid w:val="2B589A7B"/>
    <w:rsid w:val="2B65572C"/>
    <w:rsid w:val="2BBE6F4D"/>
    <w:rsid w:val="2BF74CC4"/>
    <w:rsid w:val="2C01CB56"/>
    <w:rsid w:val="2C01E05F"/>
    <w:rsid w:val="2C20F387"/>
    <w:rsid w:val="2C3AD7C7"/>
    <w:rsid w:val="2C3FFF1B"/>
    <w:rsid w:val="2C4286CD"/>
    <w:rsid w:val="2C7C5287"/>
    <w:rsid w:val="2C84A23E"/>
    <w:rsid w:val="2CA03778"/>
    <w:rsid w:val="2CBAB99C"/>
    <w:rsid w:val="2CC158C3"/>
    <w:rsid w:val="2CCF9948"/>
    <w:rsid w:val="2D054911"/>
    <w:rsid w:val="2DD4F88F"/>
    <w:rsid w:val="2DE8B8A4"/>
    <w:rsid w:val="2E0A3A43"/>
    <w:rsid w:val="2E1D9D5B"/>
    <w:rsid w:val="2E7E4284"/>
    <w:rsid w:val="2EC07A84"/>
    <w:rsid w:val="2F05DFA3"/>
    <w:rsid w:val="2F20F0D8"/>
    <w:rsid w:val="2F75EAD4"/>
    <w:rsid w:val="2F9C17C6"/>
    <w:rsid w:val="2FB3313B"/>
    <w:rsid w:val="2FD38F16"/>
    <w:rsid w:val="2FEA15C9"/>
    <w:rsid w:val="305E4004"/>
    <w:rsid w:val="30F053A2"/>
    <w:rsid w:val="310B5E19"/>
    <w:rsid w:val="310C01A4"/>
    <w:rsid w:val="314D3D25"/>
    <w:rsid w:val="317AFA9F"/>
    <w:rsid w:val="3195FB9E"/>
    <w:rsid w:val="31F00693"/>
    <w:rsid w:val="31FCD9B4"/>
    <w:rsid w:val="32994CF3"/>
    <w:rsid w:val="329E9933"/>
    <w:rsid w:val="32DDD96A"/>
    <w:rsid w:val="330447BC"/>
    <w:rsid w:val="3309C2F1"/>
    <w:rsid w:val="334951F5"/>
    <w:rsid w:val="334D70FB"/>
    <w:rsid w:val="33688807"/>
    <w:rsid w:val="33B848FA"/>
    <w:rsid w:val="33C5547D"/>
    <w:rsid w:val="33CA400E"/>
    <w:rsid w:val="3426215F"/>
    <w:rsid w:val="343079B8"/>
    <w:rsid w:val="3445A788"/>
    <w:rsid w:val="3446F55F"/>
    <w:rsid w:val="34793A42"/>
    <w:rsid w:val="348FE543"/>
    <w:rsid w:val="34A02D7D"/>
    <w:rsid w:val="34A33832"/>
    <w:rsid w:val="34B2ECB2"/>
    <w:rsid w:val="35324428"/>
    <w:rsid w:val="353DEECE"/>
    <w:rsid w:val="3545F1B7"/>
    <w:rsid w:val="356AE936"/>
    <w:rsid w:val="35AC2B92"/>
    <w:rsid w:val="35B00B8E"/>
    <w:rsid w:val="35C22E61"/>
    <w:rsid w:val="360DCCC1"/>
    <w:rsid w:val="363020E0"/>
    <w:rsid w:val="367DE403"/>
    <w:rsid w:val="3687123C"/>
    <w:rsid w:val="3688EA3C"/>
    <w:rsid w:val="368EEE0E"/>
    <w:rsid w:val="3692F36D"/>
    <w:rsid w:val="36935254"/>
    <w:rsid w:val="369DDF59"/>
    <w:rsid w:val="36ACB501"/>
    <w:rsid w:val="36B085D4"/>
    <w:rsid w:val="36B7B3F7"/>
    <w:rsid w:val="36CAB78D"/>
    <w:rsid w:val="37361B73"/>
    <w:rsid w:val="379EDD1F"/>
    <w:rsid w:val="37D5BB8E"/>
    <w:rsid w:val="37DB29C8"/>
    <w:rsid w:val="380F79D1"/>
    <w:rsid w:val="381A00AB"/>
    <w:rsid w:val="3821B33F"/>
    <w:rsid w:val="3882634C"/>
    <w:rsid w:val="38B20131"/>
    <w:rsid w:val="38BC8728"/>
    <w:rsid w:val="38D3BF3F"/>
    <w:rsid w:val="38F3380D"/>
    <w:rsid w:val="39422C64"/>
    <w:rsid w:val="394D6B37"/>
    <w:rsid w:val="398DF604"/>
    <w:rsid w:val="39A152B9"/>
    <w:rsid w:val="39A5D07C"/>
    <w:rsid w:val="39AC6760"/>
    <w:rsid w:val="39E516F4"/>
    <w:rsid w:val="3A3536DF"/>
    <w:rsid w:val="3A684F1B"/>
    <w:rsid w:val="3A6A5914"/>
    <w:rsid w:val="3A8526DB"/>
    <w:rsid w:val="3A8A05BF"/>
    <w:rsid w:val="3A8A51D7"/>
    <w:rsid w:val="3AA0F43A"/>
    <w:rsid w:val="3AFF4913"/>
    <w:rsid w:val="3B102410"/>
    <w:rsid w:val="3B17AAC3"/>
    <w:rsid w:val="3B24D11C"/>
    <w:rsid w:val="3B3267FA"/>
    <w:rsid w:val="3B4815EE"/>
    <w:rsid w:val="3B9671F2"/>
    <w:rsid w:val="3BDA0C85"/>
    <w:rsid w:val="3BDB9454"/>
    <w:rsid w:val="3BE65A3C"/>
    <w:rsid w:val="3BF48514"/>
    <w:rsid w:val="3BF9748F"/>
    <w:rsid w:val="3C0911C0"/>
    <w:rsid w:val="3C1D1A36"/>
    <w:rsid w:val="3C5D3A80"/>
    <w:rsid w:val="3C75B9D6"/>
    <w:rsid w:val="3C8ABDC2"/>
    <w:rsid w:val="3D0395C8"/>
    <w:rsid w:val="3D223965"/>
    <w:rsid w:val="3D2CDFB8"/>
    <w:rsid w:val="3D93560D"/>
    <w:rsid w:val="3DA34BF7"/>
    <w:rsid w:val="3DEC9A09"/>
    <w:rsid w:val="3E25382C"/>
    <w:rsid w:val="3E37DB1B"/>
    <w:rsid w:val="3E5F66E6"/>
    <w:rsid w:val="3E63C63F"/>
    <w:rsid w:val="3E952CC0"/>
    <w:rsid w:val="3EB602F3"/>
    <w:rsid w:val="3EC5D7CE"/>
    <w:rsid w:val="3EC7E1E1"/>
    <w:rsid w:val="3ECBB7CE"/>
    <w:rsid w:val="3F05DAE1"/>
    <w:rsid w:val="3F5FEDEC"/>
    <w:rsid w:val="3FD37BB5"/>
    <w:rsid w:val="3FE0170B"/>
    <w:rsid w:val="400A2B59"/>
    <w:rsid w:val="40282221"/>
    <w:rsid w:val="4032BBEA"/>
    <w:rsid w:val="40545B6A"/>
    <w:rsid w:val="413BCDF0"/>
    <w:rsid w:val="4151798E"/>
    <w:rsid w:val="416C058A"/>
    <w:rsid w:val="41DEE039"/>
    <w:rsid w:val="41FE2FFA"/>
    <w:rsid w:val="426EF226"/>
    <w:rsid w:val="4292D7E5"/>
    <w:rsid w:val="42AB719D"/>
    <w:rsid w:val="42B04B73"/>
    <w:rsid w:val="42D01445"/>
    <w:rsid w:val="42D02C70"/>
    <w:rsid w:val="4300289F"/>
    <w:rsid w:val="43080777"/>
    <w:rsid w:val="4310AEAC"/>
    <w:rsid w:val="43137414"/>
    <w:rsid w:val="431E73F8"/>
    <w:rsid w:val="43520C3F"/>
    <w:rsid w:val="4363010F"/>
    <w:rsid w:val="438563B7"/>
    <w:rsid w:val="43A8BBD7"/>
    <w:rsid w:val="43C7B18D"/>
    <w:rsid w:val="43C8365D"/>
    <w:rsid w:val="43FBCEF8"/>
    <w:rsid w:val="4443C7F8"/>
    <w:rsid w:val="444C45B1"/>
    <w:rsid w:val="4493C00C"/>
    <w:rsid w:val="44C400E3"/>
    <w:rsid w:val="44C7830C"/>
    <w:rsid w:val="4508FB73"/>
    <w:rsid w:val="4561BE41"/>
    <w:rsid w:val="459DA563"/>
    <w:rsid w:val="45B2F66E"/>
    <w:rsid w:val="45C76BF8"/>
    <w:rsid w:val="45F07C40"/>
    <w:rsid w:val="4633EE3D"/>
    <w:rsid w:val="4638FA99"/>
    <w:rsid w:val="464B1771"/>
    <w:rsid w:val="4668D050"/>
    <w:rsid w:val="46BF5171"/>
    <w:rsid w:val="46C9B03B"/>
    <w:rsid w:val="46DE3A29"/>
    <w:rsid w:val="46FC18FA"/>
    <w:rsid w:val="46FE7B37"/>
    <w:rsid w:val="470F6955"/>
    <w:rsid w:val="47216C7D"/>
    <w:rsid w:val="474064A2"/>
    <w:rsid w:val="4749690D"/>
    <w:rsid w:val="47C2378F"/>
    <w:rsid w:val="47C940E7"/>
    <w:rsid w:val="47CA5A49"/>
    <w:rsid w:val="47D46FAF"/>
    <w:rsid w:val="47EAAA52"/>
    <w:rsid w:val="47F245EA"/>
    <w:rsid w:val="47FA3E41"/>
    <w:rsid w:val="47FF4FC1"/>
    <w:rsid w:val="481F4960"/>
    <w:rsid w:val="482FC1A3"/>
    <w:rsid w:val="4865C06B"/>
    <w:rsid w:val="48761AA1"/>
    <w:rsid w:val="487CD596"/>
    <w:rsid w:val="48C38775"/>
    <w:rsid w:val="48C87AE3"/>
    <w:rsid w:val="48F0913A"/>
    <w:rsid w:val="48FDA3C2"/>
    <w:rsid w:val="493A5C96"/>
    <w:rsid w:val="493BB6CA"/>
    <w:rsid w:val="493EFEAD"/>
    <w:rsid w:val="4970E811"/>
    <w:rsid w:val="4971BE37"/>
    <w:rsid w:val="498AE456"/>
    <w:rsid w:val="49C86088"/>
    <w:rsid w:val="49DD4991"/>
    <w:rsid w:val="49F4088C"/>
    <w:rsid w:val="4A3DB83F"/>
    <w:rsid w:val="4A5FC195"/>
    <w:rsid w:val="4A74792C"/>
    <w:rsid w:val="4AA487DB"/>
    <w:rsid w:val="4ACD92C1"/>
    <w:rsid w:val="4AEE0D20"/>
    <w:rsid w:val="4B3E5D11"/>
    <w:rsid w:val="4B894B88"/>
    <w:rsid w:val="4B8F51C5"/>
    <w:rsid w:val="4BF297D3"/>
    <w:rsid w:val="4C0B6FF0"/>
    <w:rsid w:val="4C39E02E"/>
    <w:rsid w:val="4C3DF0F9"/>
    <w:rsid w:val="4CCFA4BB"/>
    <w:rsid w:val="4CEEA621"/>
    <w:rsid w:val="4CF93E25"/>
    <w:rsid w:val="4D0B3292"/>
    <w:rsid w:val="4D49C658"/>
    <w:rsid w:val="4D607704"/>
    <w:rsid w:val="4D772DBB"/>
    <w:rsid w:val="4D9D01F6"/>
    <w:rsid w:val="4DCCF315"/>
    <w:rsid w:val="4E18FE16"/>
    <w:rsid w:val="4E496CCF"/>
    <w:rsid w:val="4EA6A220"/>
    <w:rsid w:val="4EBBC3A2"/>
    <w:rsid w:val="4EF9B92D"/>
    <w:rsid w:val="4F1767E0"/>
    <w:rsid w:val="4F25A397"/>
    <w:rsid w:val="4F7FEDA3"/>
    <w:rsid w:val="4F91C9E9"/>
    <w:rsid w:val="4F9BE42D"/>
    <w:rsid w:val="4FA9C81A"/>
    <w:rsid w:val="4FF40D67"/>
    <w:rsid w:val="5033A788"/>
    <w:rsid w:val="5077C5F8"/>
    <w:rsid w:val="507822AC"/>
    <w:rsid w:val="50F69A94"/>
    <w:rsid w:val="513032C3"/>
    <w:rsid w:val="515AD817"/>
    <w:rsid w:val="51A77C73"/>
    <w:rsid w:val="51B6034E"/>
    <w:rsid w:val="51B9250B"/>
    <w:rsid w:val="51CD14DF"/>
    <w:rsid w:val="523872D1"/>
    <w:rsid w:val="525A1AFB"/>
    <w:rsid w:val="52626D13"/>
    <w:rsid w:val="5295BC1B"/>
    <w:rsid w:val="52A92686"/>
    <w:rsid w:val="52BA0E52"/>
    <w:rsid w:val="52C10C36"/>
    <w:rsid w:val="52C6397F"/>
    <w:rsid w:val="52D584AD"/>
    <w:rsid w:val="52E9A0C8"/>
    <w:rsid w:val="53026696"/>
    <w:rsid w:val="5321F18C"/>
    <w:rsid w:val="5365434C"/>
    <w:rsid w:val="5375341D"/>
    <w:rsid w:val="53824347"/>
    <w:rsid w:val="53CEC6C3"/>
    <w:rsid w:val="5432A93F"/>
    <w:rsid w:val="54544A0A"/>
    <w:rsid w:val="54A661C8"/>
    <w:rsid w:val="54B79B37"/>
    <w:rsid w:val="54F28AD4"/>
    <w:rsid w:val="54F2B49E"/>
    <w:rsid w:val="54FDA816"/>
    <w:rsid w:val="551E7072"/>
    <w:rsid w:val="55337D35"/>
    <w:rsid w:val="5579ADBA"/>
    <w:rsid w:val="558727F0"/>
    <w:rsid w:val="55AAF776"/>
    <w:rsid w:val="55D6FDA3"/>
    <w:rsid w:val="55F89055"/>
    <w:rsid w:val="5602A7CA"/>
    <w:rsid w:val="564E612D"/>
    <w:rsid w:val="5656E8C3"/>
    <w:rsid w:val="565E6C43"/>
    <w:rsid w:val="5690961A"/>
    <w:rsid w:val="56A81906"/>
    <w:rsid w:val="56D00AE3"/>
    <w:rsid w:val="56E98A80"/>
    <w:rsid w:val="5740A5AD"/>
    <w:rsid w:val="575AB5C1"/>
    <w:rsid w:val="5761ED16"/>
    <w:rsid w:val="57CAA662"/>
    <w:rsid w:val="57D51B5B"/>
    <w:rsid w:val="57D5A857"/>
    <w:rsid w:val="5834A0D4"/>
    <w:rsid w:val="584DA90F"/>
    <w:rsid w:val="5882BA0F"/>
    <w:rsid w:val="58A0ACC1"/>
    <w:rsid w:val="59332855"/>
    <w:rsid w:val="5943FF75"/>
    <w:rsid w:val="597B6E61"/>
    <w:rsid w:val="59992F93"/>
    <w:rsid w:val="59C22649"/>
    <w:rsid w:val="59CFF644"/>
    <w:rsid w:val="5A1510DD"/>
    <w:rsid w:val="5A2E7D99"/>
    <w:rsid w:val="5A441008"/>
    <w:rsid w:val="5A8AC2E0"/>
    <w:rsid w:val="5ABD2006"/>
    <w:rsid w:val="5B3FF1AA"/>
    <w:rsid w:val="5B8D7CE3"/>
    <w:rsid w:val="5B948812"/>
    <w:rsid w:val="5BD427A7"/>
    <w:rsid w:val="5BF73A04"/>
    <w:rsid w:val="5C21E14E"/>
    <w:rsid w:val="5C49BA2F"/>
    <w:rsid w:val="5D1175E3"/>
    <w:rsid w:val="5D78054E"/>
    <w:rsid w:val="5D90385E"/>
    <w:rsid w:val="5D9CAEEA"/>
    <w:rsid w:val="5DBA8586"/>
    <w:rsid w:val="5DCDD42B"/>
    <w:rsid w:val="5E0D92F5"/>
    <w:rsid w:val="5E1F32D4"/>
    <w:rsid w:val="5E41C1D3"/>
    <w:rsid w:val="5E88508C"/>
    <w:rsid w:val="5E94591B"/>
    <w:rsid w:val="5F1AD707"/>
    <w:rsid w:val="5F422361"/>
    <w:rsid w:val="5F63A509"/>
    <w:rsid w:val="5F7B7720"/>
    <w:rsid w:val="5F917EB9"/>
    <w:rsid w:val="5F9B50DB"/>
    <w:rsid w:val="5FD151E2"/>
    <w:rsid w:val="5FE5C2F4"/>
    <w:rsid w:val="5FEB76FF"/>
    <w:rsid w:val="601D7BBC"/>
    <w:rsid w:val="6052F7DE"/>
    <w:rsid w:val="607D6C24"/>
    <w:rsid w:val="608D27E7"/>
    <w:rsid w:val="60C050EE"/>
    <w:rsid w:val="60C79128"/>
    <w:rsid w:val="60DE9A96"/>
    <w:rsid w:val="6152A575"/>
    <w:rsid w:val="61F7DCA0"/>
    <w:rsid w:val="620955EE"/>
    <w:rsid w:val="62330AC6"/>
    <w:rsid w:val="62404702"/>
    <w:rsid w:val="6261A8BB"/>
    <w:rsid w:val="62B85C58"/>
    <w:rsid w:val="62BC14DE"/>
    <w:rsid w:val="62FA92C3"/>
    <w:rsid w:val="635C665F"/>
    <w:rsid w:val="63A6B231"/>
    <w:rsid w:val="63BA05CF"/>
    <w:rsid w:val="63C82D30"/>
    <w:rsid w:val="6416FF48"/>
    <w:rsid w:val="643723BE"/>
    <w:rsid w:val="64478244"/>
    <w:rsid w:val="644F179D"/>
    <w:rsid w:val="64812966"/>
    <w:rsid w:val="64B48ACD"/>
    <w:rsid w:val="65024FF8"/>
    <w:rsid w:val="655A6805"/>
    <w:rsid w:val="6565D71D"/>
    <w:rsid w:val="65A59A2B"/>
    <w:rsid w:val="65E7ED2F"/>
    <w:rsid w:val="660998FB"/>
    <w:rsid w:val="661D6201"/>
    <w:rsid w:val="66219B26"/>
    <w:rsid w:val="66429F31"/>
    <w:rsid w:val="66A0DF09"/>
    <w:rsid w:val="66E7E08B"/>
    <w:rsid w:val="66F6A670"/>
    <w:rsid w:val="6746C3E9"/>
    <w:rsid w:val="675547C7"/>
    <w:rsid w:val="676DDC66"/>
    <w:rsid w:val="67BB38DE"/>
    <w:rsid w:val="680D1099"/>
    <w:rsid w:val="683C20EF"/>
    <w:rsid w:val="686E34AB"/>
    <w:rsid w:val="68940483"/>
    <w:rsid w:val="689B3CA0"/>
    <w:rsid w:val="689D3561"/>
    <w:rsid w:val="68C736A0"/>
    <w:rsid w:val="68CEFB2B"/>
    <w:rsid w:val="68D556C3"/>
    <w:rsid w:val="68EFA23E"/>
    <w:rsid w:val="69004E44"/>
    <w:rsid w:val="690821A6"/>
    <w:rsid w:val="690F476E"/>
    <w:rsid w:val="692CD4BB"/>
    <w:rsid w:val="6942CD72"/>
    <w:rsid w:val="695DA4B0"/>
    <w:rsid w:val="6993D5FC"/>
    <w:rsid w:val="699E6215"/>
    <w:rsid w:val="69B347F8"/>
    <w:rsid w:val="69D8F4E6"/>
    <w:rsid w:val="69E00A8F"/>
    <w:rsid w:val="6A297D0A"/>
    <w:rsid w:val="6A51809C"/>
    <w:rsid w:val="6A6DBAD8"/>
    <w:rsid w:val="6A8A7349"/>
    <w:rsid w:val="6A938325"/>
    <w:rsid w:val="6A98EAF2"/>
    <w:rsid w:val="6AAF6EEB"/>
    <w:rsid w:val="6AC1E037"/>
    <w:rsid w:val="6AD378C7"/>
    <w:rsid w:val="6B218AF2"/>
    <w:rsid w:val="6B3E0F68"/>
    <w:rsid w:val="6B4912EA"/>
    <w:rsid w:val="6B8770FE"/>
    <w:rsid w:val="6BB4A9B0"/>
    <w:rsid w:val="6BC229F1"/>
    <w:rsid w:val="6BCDB877"/>
    <w:rsid w:val="6BE11C9A"/>
    <w:rsid w:val="6BEFE540"/>
    <w:rsid w:val="6C05C336"/>
    <w:rsid w:val="6C1A9532"/>
    <w:rsid w:val="6C278723"/>
    <w:rsid w:val="6C49A428"/>
    <w:rsid w:val="6C4E83B3"/>
    <w:rsid w:val="6C62034D"/>
    <w:rsid w:val="6D235829"/>
    <w:rsid w:val="6D46EE92"/>
    <w:rsid w:val="6D648586"/>
    <w:rsid w:val="6DADD05D"/>
    <w:rsid w:val="6DB02DEE"/>
    <w:rsid w:val="6DBEFD81"/>
    <w:rsid w:val="6E009B94"/>
    <w:rsid w:val="6E161BB1"/>
    <w:rsid w:val="6E23AC16"/>
    <w:rsid w:val="6E29A4B8"/>
    <w:rsid w:val="6E2B466F"/>
    <w:rsid w:val="6E2BABD9"/>
    <w:rsid w:val="6E476C3F"/>
    <w:rsid w:val="6E4A0548"/>
    <w:rsid w:val="6E86D57D"/>
    <w:rsid w:val="6EA7A856"/>
    <w:rsid w:val="6EB140C1"/>
    <w:rsid w:val="6EDCEAE8"/>
    <w:rsid w:val="6EE36769"/>
    <w:rsid w:val="6F01B670"/>
    <w:rsid w:val="6F0FAD0D"/>
    <w:rsid w:val="6F1F1E68"/>
    <w:rsid w:val="6F2529EE"/>
    <w:rsid w:val="6F7E88F5"/>
    <w:rsid w:val="6FA9C6FE"/>
    <w:rsid w:val="6FDBD624"/>
    <w:rsid w:val="700339D4"/>
    <w:rsid w:val="701124E4"/>
    <w:rsid w:val="701246F5"/>
    <w:rsid w:val="7024C440"/>
    <w:rsid w:val="7039D406"/>
    <w:rsid w:val="70568E36"/>
    <w:rsid w:val="708E9F0E"/>
    <w:rsid w:val="709F1494"/>
    <w:rsid w:val="70A252E2"/>
    <w:rsid w:val="70B8913B"/>
    <w:rsid w:val="70C6099E"/>
    <w:rsid w:val="7120356A"/>
    <w:rsid w:val="712D0CAF"/>
    <w:rsid w:val="716A09E3"/>
    <w:rsid w:val="719168FD"/>
    <w:rsid w:val="71A88521"/>
    <w:rsid w:val="71B255F6"/>
    <w:rsid w:val="71DBAB53"/>
    <w:rsid w:val="71E89EC7"/>
    <w:rsid w:val="721F4CFC"/>
    <w:rsid w:val="7258CC24"/>
    <w:rsid w:val="72729102"/>
    <w:rsid w:val="727BE393"/>
    <w:rsid w:val="72876E20"/>
    <w:rsid w:val="72C343D7"/>
    <w:rsid w:val="72ECD32D"/>
    <w:rsid w:val="72F136EB"/>
    <w:rsid w:val="7305511A"/>
    <w:rsid w:val="730B7B6D"/>
    <w:rsid w:val="734C355A"/>
    <w:rsid w:val="73CFCC95"/>
    <w:rsid w:val="73D904A6"/>
    <w:rsid w:val="73FB5157"/>
    <w:rsid w:val="74319896"/>
    <w:rsid w:val="74328B7D"/>
    <w:rsid w:val="7434754D"/>
    <w:rsid w:val="74577513"/>
    <w:rsid w:val="7484E0CE"/>
    <w:rsid w:val="749EB076"/>
    <w:rsid w:val="74A18140"/>
    <w:rsid w:val="74FE7065"/>
    <w:rsid w:val="750877DE"/>
    <w:rsid w:val="754E67BF"/>
    <w:rsid w:val="75776DE5"/>
    <w:rsid w:val="75B4ABF2"/>
    <w:rsid w:val="75C29466"/>
    <w:rsid w:val="75CA9D96"/>
    <w:rsid w:val="761E5F69"/>
    <w:rsid w:val="7635E8B9"/>
    <w:rsid w:val="764245E6"/>
    <w:rsid w:val="764A434D"/>
    <w:rsid w:val="7674DD8A"/>
    <w:rsid w:val="7696DE7F"/>
    <w:rsid w:val="76A2142B"/>
    <w:rsid w:val="76B66FD8"/>
    <w:rsid w:val="76DE41D0"/>
    <w:rsid w:val="76E46623"/>
    <w:rsid w:val="77064C10"/>
    <w:rsid w:val="7712C18E"/>
    <w:rsid w:val="7775ADE8"/>
    <w:rsid w:val="779065B8"/>
    <w:rsid w:val="77913430"/>
    <w:rsid w:val="7791BC5B"/>
    <w:rsid w:val="77923F22"/>
    <w:rsid w:val="7799F868"/>
    <w:rsid w:val="77A4B018"/>
    <w:rsid w:val="77AAA93B"/>
    <w:rsid w:val="77B76962"/>
    <w:rsid w:val="77B99C47"/>
    <w:rsid w:val="77DC5100"/>
    <w:rsid w:val="77EE4C2B"/>
    <w:rsid w:val="77FF43ED"/>
    <w:rsid w:val="7842ADD7"/>
    <w:rsid w:val="78973058"/>
    <w:rsid w:val="78A70281"/>
    <w:rsid w:val="78C1DC68"/>
    <w:rsid w:val="78E82327"/>
    <w:rsid w:val="7940645C"/>
    <w:rsid w:val="7993BBF7"/>
    <w:rsid w:val="79BDD3ED"/>
    <w:rsid w:val="79DFF354"/>
    <w:rsid w:val="7A310CE5"/>
    <w:rsid w:val="7A7A8D1D"/>
    <w:rsid w:val="7AA696F5"/>
    <w:rsid w:val="7ACC371A"/>
    <w:rsid w:val="7B03D834"/>
    <w:rsid w:val="7B0EBDF2"/>
    <w:rsid w:val="7B4B3DB0"/>
    <w:rsid w:val="7B8FB6E8"/>
    <w:rsid w:val="7B987BE7"/>
    <w:rsid w:val="7BFA2439"/>
    <w:rsid w:val="7C0FF217"/>
    <w:rsid w:val="7C3564DA"/>
    <w:rsid w:val="7C518334"/>
    <w:rsid w:val="7C69EEC7"/>
    <w:rsid w:val="7C7385C2"/>
    <w:rsid w:val="7C88EFB9"/>
    <w:rsid w:val="7C8A26E5"/>
    <w:rsid w:val="7CD47617"/>
    <w:rsid w:val="7CDD3470"/>
    <w:rsid w:val="7D346099"/>
    <w:rsid w:val="7D3727E4"/>
    <w:rsid w:val="7D392730"/>
    <w:rsid w:val="7D5A5887"/>
    <w:rsid w:val="7E51C474"/>
    <w:rsid w:val="7E591FE0"/>
    <w:rsid w:val="7E7DCCA6"/>
    <w:rsid w:val="7F149DFF"/>
    <w:rsid w:val="7F4B120C"/>
    <w:rsid w:val="7F5405E7"/>
    <w:rsid w:val="7F5E8779"/>
    <w:rsid w:val="7F625BB8"/>
    <w:rsid w:val="7F6D3247"/>
    <w:rsid w:val="7F950BA8"/>
    <w:rsid w:val="7FAE742F"/>
    <w:rsid w:val="7FEF6C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5171"/>
  <w15:chartTrackingRefBased/>
  <w15:docId w15:val="{3F562357-BECB-47DC-9EFB-DB9719FB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72215D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72215D3"/>
    <w:pPr>
      <w:ind w:left="720"/>
      <w:contextualSpacing/>
    </w:pPr>
  </w:style>
  <w:style w:type="paragraph" w:styleId="NoSpacing">
    <w:name w:val="No Spacing"/>
    <w:uiPriority w:val="1"/>
    <w:qFormat/>
    <w:rsid w:val="072215D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Virginia Penaloza</dc:creator>
  <keywords/>
  <dc:description/>
  <lastModifiedBy>Gisela Pimentel</lastModifiedBy>
  <revision>13</revision>
  <dcterms:created xsi:type="dcterms:W3CDTF">2026-02-25T00:14:00.0000000Z</dcterms:created>
  <dcterms:modified xsi:type="dcterms:W3CDTF">2026-06-05T23:00:19.3335151Z</dcterms:modified>
</coreProperties>
</file>